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788E" w:rsidR="0018788E" w:rsidP="0018788E" w:rsidRDefault="0018788E" w14:paraId="35DA1681" w14:textId="03EBE6A9">
      <w:pPr>
        <w:rPr>
          <w:b w:val="1"/>
          <w:bCs w:val="1"/>
        </w:rPr>
      </w:pPr>
      <w:r w:rsidRPr="53E4B2BD" w:rsidR="0018788E">
        <w:rPr>
          <w:rFonts w:ascii="Segoe UI Emoji" w:hAnsi="Segoe UI Emoji" w:cs="Segoe UI Emoji"/>
          <w:b w:val="1"/>
          <w:bCs w:val="1"/>
        </w:rPr>
        <w:t>🎵</w:t>
      </w:r>
      <w:r w:rsidRPr="53E4B2BD" w:rsidR="0018788E">
        <w:rPr>
          <w:b w:val="1"/>
          <w:bCs w:val="1"/>
        </w:rPr>
        <w:t xml:space="preserve"> RSL Level 3 Music Practitioners - Summer </w:t>
      </w:r>
      <w:r w:rsidRPr="53E4B2BD" w:rsidR="5302C264">
        <w:rPr>
          <w:b w:val="1"/>
          <w:bCs w:val="1"/>
        </w:rPr>
        <w:t xml:space="preserve">Transition </w:t>
      </w:r>
      <w:r w:rsidRPr="53E4B2BD" w:rsidR="0018788E">
        <w:rPr>
          <w:b w:val="1"/>
          <w:bCs w:val="1"/>
        </w:rPr>
        <w:t>Work</w:t>
      </w:r>
    </w:p>
    <w:p w:rsidRPr="0018788E" w:rsidR="0018788E" w:rsidP="0018788E" w:rsidRDefault="0018788E" w14:paraId="0A9E310D" w14:textId="77777777">
      <w:r w:rsidRPr="0018788E">
        <w:rPr>
          <w:b/>
          <w:bCs/>
        </w:rPr>
        <w:t>Purpose:</w:t>
      </w:r>
      <w:r w:rsidRPr="0018788E">
        <w:br/>
      </w:r>
      <w:r w:rsidRPr="0018788E">
        <w:t>To introduce you to key concepts in music performance, creativity, and the music industry — and to prepare you for the skills and mindset needed in the RSL Level 3 Subsidiary Diploma for Music Practitioners.</w:t>
      </w:r>
    </w:p>
    <w:p w:rsidRPr="0018788E" w:rsidR="0018788E" w:rsidP="0018788E" w:rsidRDefault="0018788E" w14:paraId="71CC7F8F" w14:textId="77777777">
      <w:r w:rsidRPr="0018788E">
        <w:pict w14:anchorId="6D54CF9A">
          <v:rect id="_x0000_i1043" style="width:0;height:1.5pt" o:hr="t" o:hrstd="t" o:hralign="center" fillcolor="#a0a0a0" stroked="f"/>
        </w:pict>
      </w:r>
    </w:p>
    <w:p w:rsidRPr="0018788E" w:rsidR="0018788E" w:rsidP="0018788E" w:rsidRDefault="0018788E" w14:paraId="4D4687DC" w14:textId="77777777">
      <w:pPr>
        <w:rPr>
          <w:b/>
          <w:bCs/>
        </w:rPr>
      </w:pPr>
      <w:r w:rsidRPr="0018788E">
        <w:rPr>
          <w:b/>
          <w:bCs/>
        </w:rPr>
        <w:t>Task 1: Music in the Media</w:t>
      </w:r>
    </w:p>
    <w:p w:rsidRPr="0018788E" w:rsidR="0018788E" w:rsidP="0018788E" w:rsidRDefault="0018788E" w14:paraId="25D6E6F4" w14:textId="77777777">
      <w:r w:rsidRPr="0018788E">
        <w:rPr>
          <w:b/>
          <w:bCs/>
        </w:rPr>
        <w:t>Objective:</w:t>
      </w:r>
      <w:r w:rsidRPr="0018788E">
        <w:br/>
      </w:r>
      <w:r w:rsidRPr="0018788E">
        <w:t>Explore how musicians and performances are represented in the media.</w:t>
      </w:r>
    </w:p>
    <w:p w:rsidRPr="0018788E" w:rsidR="0018788E" w:rsidP="0018788E" w:rsidRDefault="0018788E" w14:paraId="4066E4EC" w14:textId="77777777">
      <w:r w:rsidRPr="0018788E">
        <w:rPr>
          <w:b/>
          <w:bCs/>
        </w:rPr>
        <w:t>Instructions:</w:t>
      </w:r>
      <w:r w:rsidRPr="0018788E">
        <w:br/>
      </w:r>
      <w:r w:rsidRPr="0018788E">
        <w:t>Choose two recent media examples that feature musicians or musical performances (e.g. YouTube performance, live stream, music documentary, interview, social media, or press article). For each one, answer:</w:t>
      </w:r>
    </w:p>
    <w:p w:rsidRPr="0018788E" w:rsidR="0018788E" w:rsidP="0018788E" w:rsidRDefault="0018788E" w14:paraId="46691A1C" w14:textId="77777777">
      <w:pPr>
        <w:numPr>
          <w:ilvl w:val="0"/>
          <w:numId w:val="1"/>
        </w:numPr>
      </w:pPr>
      <w:r w:rsidRPr="0018788E">
        <w:t>What genre/style of music is featured?</w:t>
      </w:r>
    </w:p>
    <w:p w:rsidRPr="0018788E" w:rsidR="0018788E" w:rsidP="0018788E" w:rsidRDefault="0018788E" w14:paraId="491B7EFC" w14:textId="77777777">
      <w:pPr>
        <w:numPr>
          <w:ilvl w:val="0"/>
          <w:numId w:val="1"/>
        </w:numPr>
      </w:pPr>
      <w:r w:rsidRPr="0018788E">
        <w:t>What skills or qualities did the musician(s) demonstrate?</w:t>
      </w:r>
    </w:p>
    <w:p w:rsidRPr="0018788E" w:rsidR="0018788E" w:rsidP="0018788E" w:rsidRDefault="0018788E" w14:paraId="3EE36915" w14:textId="77777777">
      <w:pPr>
        <w:numPr>
          <w:ilvl w:val="0"/>
          <w:numId w:val="1"/>
        </w:numPr>
      </w:pPr>
      <w:r w:rsidRPr="0018788E">
        <w:t>How was the artist portrayed (e.g. talented, troubled, inspirational)?</w:t>
      </w:r>
    </w:p>
    <w:p w:rsidRPr="0018788E" w:rsidR="0018788E" w:rsidP="0018788E" w:rsidRDefault="0018788E" w14:paraId="354314CF" w14:textId="77777777">
      <w:pPr>
        <w:numPr>
          <w:ilvl w:val="0"/>
          <w:numId w:val="1"/>
        </w:numPr>
      </w:pPr>
      <w:r w:rsidRPr="0018788E">
        <w:t>Was the coverage informative, promotional, biased, or critical?</w:t>
      </w:r>
    </w:p>
    <w:p w:rsidRPr="0018788E" w:rsidR="0018788E" w:rsidP="0018788E" w:rsidRDefault="0018788E" w14:paraId="69821C4B" w14:textId="77777777">
      <w:pPr>
        <w:numPr>
          <w:ilvl w:val="0"/>
          <w:numId w:val="1"/>
        </w:numPr>
      </w:pPr>
      <w:r w:rsidRPr="0018788E">
        <w:t>How might this media representation influence public perception of musicians or music careers?</w:t>
      </w:r>
    </w:p>
    <w:p w:rsidR="0018788E" w:rsidP="0018788E" w:rsidRDefault="0018788E" w14:paraId="3DB43DAE" w14:textId="6F2B700E">
      <w:r w:rsidRPr="0018788E">
        <w:rPr>
          <w:b/>
          <w:bCs/>
        </w:rPr>
        <w:t>Extension:</w:t>
      </w:r>
      <w:r w:rsidRPr="0018788E">
        <w:br/>
      </w:r>
      <w:r w:rsidRPr="0018788E">
        <w:t xml:space="preserve">Compare how the same artist or event is portrayed across two different media platforms (e.g. YouTube vs </w:t>
      </w:r>
      <w:r w:rsidR="007E1B86">
        <w:t>S</w:t>
      </w:r>
      <w:r>
        <w:t>ound</w:t>
      </w:r>
      <w:r w:rsidR="007E1B86">
        <w:t>C</w:t>
      </w:r>
      <w:r>
        <w:t>loud)</w:t>
      </w:r>
    </w:p>
    <w:p w:rsidR="0018788E" w:rsidP="0018788E" w:rsidRDefault="0018788E" w14:paraId="4419377A" w14:textId="77777777"/>
    <w:p w:rsidRPr="0018788E" w:rsidR="0018788E" w:rsidP="0018788E" w:rsidRDefault="0018788E" w14:paraId="3F8453F2" w14:textId="46AF09D6">
      <w:r w:rsidRPr="0018788E">
        <w:rPr>
          <w:b/>
          <w:bCs/>
        </w:rPr>
        <w:t>Task 2: Types of Music Careers</w:t>
      </w:r>
    </w:p>
    <w:p w:rsidRPr="0018788E" w:rsidR="0018788E" w:rsidP="0018788E" w:rsidRDefault="0018788E" w14:paraId="52953791" w14:textId="77777777">
      <w:r w:rsidRPr="0018788E">
        <w:rPr>
          <w:b/>
          <w:bCs/>
        </w:rPr>
        <w:t>Objective:</w:t>
      </w:r>
      <w:r w:rsidRPr="0018788E">
        <w:br/>
      </w:r>
      <w:r w:rsidRPr="0018788E">
        <w:t>Understand the range of roles in the music industry and how they connect.</w:t>
      </w:r>
    </w:p>
    <w:p w:rsidRPr="0018788E" w:rsidR="0018788E" w:rsidP="0018788E" w:rsidRDefault="0018788E" w14:paraId="4181888C" w14:textId="77777777">
      <w:r w:rsidRPr="0018788E">
        <w:rPr>
          <w:b/>
          <w:bCs/>
        </w:rPr>
        <w:t>Instructions:</w:t>
      </w:r>
      <w:r w:rsidRPr="0018788E">
        <w:br/>
      </w:r>
      <w:r w:rsidRPr="0018788E">
        <w:t xml:space="preserve">Create a table or mind map including at least </w:t>
      </w:r>
      <w:r w:rsidRPr="0018788E">
        <w:rPr>
          <w:b/>
          <w:bCs/>
        </w:rPr>
        <w:t>six different music industry roles</w:t>
      </w:r>
      <w:r w:rsidRPr="0018788E">
        <w:t>, such as:</w:t>
      </w:r>
    </w:p>
    <w:p w:rsidRPr="0018788E" w:rsidR="0018788E" w:rsidP="0018788E" w:rsidRDefault="0018788E" w14:paraId="216038A8" w14:textId="77777777">
      <w:pPr>
        <w:numPr>
          <w:ilvl w:val="0"/>
          <w:numId w:val="2"/>
        </w:numPr>
      </w:pPr>
      <w:r w:rsidRPr="0018788E">
        <w:t>Session musician</w:t>
      </w:r>
    </w:p>
    <w:p w:rsidRPr="0018788E" w:rsidR="0018788E" w:rsidP="0018788E" w:rsidRDefault="0018788E" w14:paraId="036A37B0" w14:textId="77777777">
      <w:pPr>
        <w:numPr>
          <w:ilvl w:val="0"/>
          <w:numId w:val="2"/>
        </w:numPr>
      </w:pPr>
      <w:r w:rsidRPr="0018788E">
        <w:t>Music producer</w:t>
      </w:r>
    </w:p>
    <w:p w:rsidRPr="0018788E" w:rsidR="0018788E" w:rsidP="0018788E" w:rsidRDefault="0018788E" w14:paraId="1CE70653" w14:textId="77777777">
      <w:pPr>
        <w:numPr>
          <w:ilvl w:val="0"/>
          <w:numId w:val="2"/>
        </w:numPr>
      </w:pPr>
      <w:r w:rsidRPr="0018788E">
        <w:t>Songwriter</w:t>
      </w:r>
    </w:p>
    <w:p w:rsidRPr="0018788E" w:rsidR="0018788E" w:rsidP="0018788E" w:rsidRDefault="0018788E" w14:paraId="65EA5825" w14:textId="77777777">
      <w:pPr>
        <w:numPr>
          <w:ilvl w:val="0"/>
          <w:numId w:val="2"/>
        </w:numPr>
      </w:pPr>
      <w:r w:rsidRPr="0018788E">
        <w:t>A&amp;R/Label rep</w:t>
      </w:r>
    </w:p>
    <w:p w:rsidRPr="0018788E" w:rsidR="0018788E" w:rsidP="0018788E" w:rsidRDefault="0018788E" w14:paraId="6A4473E8" w14:textId="77777777">
      <w:pPr>
        <w:numPr>
          <w:ilvl w:val="0"/>
          <w:numId w:val="2"/>
        </w:numPr>
      </w:pPr>
      <w:r w:rsidRPr="0018788E">
        <w:t>Live sound engineer</w:t>
      </w:r>
    </w:p>
    <w:p w:rsidRPr="0018788E" w:rsidR="0018788E" w:rsidP="0018788E" w:rsidRDefault="0018788E" w14:paraId="5F1F7DC5" w14:textId="77777777">
      <w:pPr>
        <w:numPr>
          <w:ilvl w:val="0"/>
          <w:numId w:val="2"/>
        </w:numPr>
      </w:pPr>
      <w:r w:rsidRPr="0018788E">
        <w:t>Tour manager</w:t>
      </w:r>
    </w:p>
    <w:p w:rsidRPr="0018788E" w:rsidR="0018788E" w:rsidP="0018788E" w:rsidRDefault="0018788E" w14:paraId="5628DD62" w14:textId="77777777">
      <w:r w:rsidRPr="0018788E">
        <w:t>For each, include:</w:t>
      </w:r>
    </w:p>
    <w:p w:rsidRPr="0018788E" w:rsidR="0018788E" w:rsidP="0018788E" w:rsidRDefault="0018788E" w14:paraId="78C1EB3D" w14:textId="77777777">
      <w:pPr>
        <w:numPr>
          <w:ilvl w:val="0"/>
          <w:numId w:val="3"/>
        </w:numPr>
      </w:pPr>
      <w:r w:rsidRPr="0018788E">
        <w:t>A brief job description</w:t>
      </w:r>
    </w:p>
    <w:p w:rsidRPr="0018788E" w:rsidR="0018788E" w:rsidP="0018788E" w:rsidRDefault="0018788E" w14:paraId="426A7FEA" w14:textId="77777777">
      <w:pPr>
        <w:numPr>
          <w:ilvl w:val="0"/>
          <w:numId w:val="3"/>
        </w:numPr>
      </w:pPr>
      <w:r w:rsidRPr="0018788E">
        <w:t>Skills or qualifications needed</w:t>
      </w:r>
    </w:p>
    <w:p w:rsidRPr="0018788E" w:rsidR="0018788E" w:rsidP="0018788E" w:rsidRDefault="0018788E" w14:paraId="0ABA1E7C" w14:textId="77777777">
      <w:pPr>
        <w:numPr>
          <w:ilvl w:val="0"/>
          <w:numId w:val="3"/>
        </w:numPr>
      </w:pPr>
      <w:r w:rsidRPr="0018788E">
        <w:t>One UK or international example (e.g. a real person or company)</w:t>
      </w:r>
    </w:p>
    <w:p w:rsidRPr="0018788E" w:rsidR="0018788E" w:rsidP="0018788E" w:rsidRDefault="0018788E" w14:paraId="213032CC" w14:textId="77777777">
      <w:pPr>
        <w:numPr>
          <w:ilvl w:val="0"/>
          <w:numId w:val="3"/>
        </w:numPr>
      </w:pPr>
      <w:r w:rsidRPr="0018788E">
        <w:t>Why this role is important in the music industry ecosystem</w:t>
      </w:r>
    </w:p>
    <w:p w:rsidRPr="0018788E" w:rsidR="0018788E" w:rsidP="0018788E" w:rsidRDefault="0018788E" w14:paraId="511974FB" w14:textId="77777777">
      <w:r w:rsidRPr="0018788E">
        <w:pict w14:anchorId="69AD2C79">
          <v:rect id="_x0000_i1044" style="width:0;height:1.5pt" o:hr="t" o:hrstd="t" o:hralign="center" fillcolor="#a0a0a0" stroked="f"/>
        </w:pict>
      </w:r>
    </w:p>
    <w:p w:rsidRPr="0018788E" w:rsidR="0018788E" w:rsidP="0018788E" w:rsidRDefault="0018788E" w14:paraId="58A995DA" w14:textId="77777777">
      <w:pPr>
        <w:rPr>
          <w:b/>
          <w:bCs/>
        </w:rPr>
      </w:pPr>
      <w:r w:rsidRPr="0018788E">
        <w:rPr>
          <w:b/>
          <w:bCs/>
        </w:rPr>
        <w:t>Task 3: Why Do People Make Music?</w:t>
      </w:r>
    </w:p>
    <w:p w:rsidRPr="0018788E" w:rsidR="0018788E" w:rsidP="0018788E" w:rsidRDefault="0018788E" w14:paraId="7CE6AFC6" w14:textId="77777777">
      <w:r w:rsidRPr="0018788E">
        <w:rPr>
          <w:b/>
          <w:bCs/>
        </w:rPr>
        <w:t>Objective:</w:t>
      </w:r>
      <w:r w:rsidRPr="0018788E">
        <w:br/>
      </w:r>
      <w:r w:rsidRPr="0018788E">
        <w:t>Explore reasons behind musical creativity and expression.</w:t>
      </w:r>
    </w:p>
    <w:p w:rsidRPr="0018788E" w:rsidR="0018788E" w:rsidP="0018788E" w:rsidRDefault="0018788E" w14:paraId="38F22821" w14:textId="77777777">
      <w:r w:rsidRPr="0018788E">
        <w:rPr>
          <w:b/>
          <w:bCs/>
        </w:rPr>
        <w:t>Instructions:</w:t>
      </w:r>
      <w:r w:rsidRPr="0018788E">
        <w:br/>
      </w:r>
      <w:r w:rsidRPr="0018788E">
        <w:t xml:space="preserve">Write a short essay (300–500 words) explaining </w:t>
      </w:r>
      <w:r w:rsidRPr="0018788E">
        <w:rPr>
          <w:b/>
          <w:bCs/>
        </w:rPr>
        <w:t>two different reasons why people make music</w:t>
      </w:r>
      <w:r w:rsidRPr="0018788E">
        <w:t>, from either a creative, emotional, social, or professional perspective. Choose from:</w:t>
      </w:r>
    </w:p>
    <w:p w:rsidRPr="0018788E" w:rsidR="0018788E" w:rsidP="0018788E" w:rsidRDefault="0018788E" w14:paraId="3CFA54BA" w14:textId="77777777">
      <w:pPr>
        <w:numPr>
          <w:ilvl w:val="0"/>
          <w:numId w:val="4"/>
        </w:numPr>
      </w:pPr>
      <w:r w:rsidRPr="0018788E">
        <w:t>Music as emotional expression</w:t>
      </w:r>
    </w:p>
    <w:p w:rsidRPr="0018788E" w:rsidR="0018788E" w:rsidP="0018788E" w:rsidRDefault="0018788E" w14:paraId="6A913C22" w14:textId="77777777">
      <w:pPr>
        <w:numPr>
          <w:ilvl w:val="0"/>
          <w:numId w:val="4"/>
        </w:numPr>
      </w:pPr>
      <w:r w:rsidRPr="0018788E">
        <w:t>Music as cultural or political commentary</w:t>
      </w:r>
    </w:p>
    <w:p w:rsidRPr="0018788E" w:rsidR="0018788E" w:rsidP="0018788E" w:rsidRDefault="0018788E" w14:paraId="60BCD903" w14:textId="77777777">
      <w:pPr>
        <w:numPr>
          <w:ilvl w:val="0"/>
          <w:numId w:val="4"/>
        </w:numPr>
      </w:pPr>
      <w:r w:rsidRPr="0018788E">
        <w:t>Music as a career and income source</w:t>
      </w:r>
    </w:p>
    <w:p w:rsidRPr="0018788E" w:rsidR="0018788E" w:rsidP="0018788E" w:rsidRDefault="0018788E" w14:paraId="47DE412C" w14:textId="77777777">
      <w:pPr>
        <w:numPr>
          <w:ilvl w:val="0"/>
          <w:numId w:val="4"/>
        </w:numPr>
      </w:pPr>
      <w:r w:rsidRPr="0018788E">
        <w:t>Music as social connection or community building</w:t>
      </w:r>
    </w:p>
    <w:p w:rsidRPr="0018788E" w:rsidR="0018788E" w:rsidP="0018788E" w:rsidRDefault="0018788E" w14:paraId="34772334" w14:textId="77777777">
      <w:r w:rsidRPr="0018788E">
        <w:t>Include:</w:t>
      </w:r>
    </w:p>
    <w:p w:rsidRPr="0018788E" w:rsidR="0018788E" w:rsidP="0018788E" w:rsidRDefault="0018788E" w14:paraId="598E6325" w14:textId="77777777">
      <w:pPr>
        <w:numPr>
          <w:ilvl w:val="0"/>
          <w:numId w:val="5"/>
        </w:numPr>
      </w:pPr>
      <w:r w:rsidRPr="0018788E">
        <w:t>A real-life example for each</w:t>
      </w:r>
    </w:p>
    <w:p w:rsidRPr="0018788E" w:rsidR="0018788E" w:rsidP="0018788E" w:rsidRDefault="0018788E" w14:paraId="467E79CD" w14:textId="77777777">
      <w:pPr>
        <w:numPr>
          <w:ilvl w:val="0"/>
          <w:numId w:val="5"/>
        </w:numPr>
      </w:pPr>
      <w:r w:rsidRPr="0018788E">
        <w:t>Strengths or limitations of each motivation</w:t>
      </w:r>
    </w:p>
    <w:p w:rsidRPr="0018788E" w:rsidR="0018788E" w:rsidP="0018788E" w:rsidRDefault="0018788E" w14:paraId="7D1394DF" w14:textId="77777777">
      <w:pPr>
        <w:numPr>
          <w:ilvl w:val="0"/>
          <w:numId w:val="5"/>
        </w:numPr>
      </w:pPr>
      <w:r w:rsidRPr="0018788E">
        <w:t>Which one resonates with you most and why</w:t>
      </w:r>
    </w:p>
    <w:p w:rsidRPr="0018788E" w:rsidR="0018788E" w:rsidP="0018788E" w:rsidRDefault="0018788E" w14:paraId="73432253" w14:textId="77777777">
      <w:r w:rsidRPr="0018788E">
        <w:pict w14:anchorId="338FFC98">
          <v:rect id="_x0000_i1045" style="width:0;height:1.5pt" o:hr="t" o:hrstd="t" o:hralign="center" fillcolor="#a0a0a0" stroked="f"/>
        </w:pict>
      </w:r>
    </w:p>
    <w:p w:rsidRPr="0018788E" w:rsidR="0018788E" w:rsidP="0018788E" w:rsidRDefault="0018788E" w14:paraId="7188B8F8" w14:textId="77777777">
      <w:pPr>
        <w:rPr>
          <w:b/>
          <w:bCs/>
        </w:rPr>
      </w:pPr>
      <w:r w:rsidRPr="0018788E">
        <w:rPr>
          <w:b/>
          <w:bCs/>
        </w:rPr>
        <w:t>Task 4: Music Skills Builder</w:t>
      </w:r>
    </w:p>
    <w:p w:rsidRPr="0018788E" w:rsidR="0018788E" w:rsidP="0018788E" w:rsidRDefault="0018788E" w14:paraId="252CF4D0" w14:textId="77777777">
      <w:r w:rsidRPr="0018788E">
        <w:rPr>
          <w:b/>
          <w:bCs/>
        </w:rPr>
        <w:t>Objective:</w:t>
      </w:r>
      <w:r w:rsidRPr="0018788E">
        <w:br/>
      </w:r>
      <w:r w:rsidRPr="0018788E">
        <w:t>Practise reflecting on performance and music-making.</w:t>
      </w:r>
    </w:p>
    <w:p w:rsidRPr="0018788E" w:rsidR="0018788E" w:rsidP="0018788E" w:rsidRDefault="0018788E" w14:paraId="48B886A2" w14:textId="77777777">
      <w:r w:rsidRPr="0018788E">
        <w:rPr>
          <w:b/>
          <w:bCs/>
        </w:rPr>
        <w:t>Instructions:</w:t>
      </w:r>
      <w:r w:rsidRPr="0018788E">
        <w:br/>
      </w:r>
      <w:r w:rsidRPr="0018788E">
        <w:t>Choose a song or piece of music you’ve learned, are learning, or want to learn. Then:</w:t>
      </w:r>
    </w:p>
    <w:p w:rsidRPr="0018788E" w:rsidR="0018788E" w:rsidP="0018788E" w:rsidRDefault="0018788E" w14:paraId="6A11E218" w14:textId="77777777">
      <w:pPr>
        <w:numPr>
          <w:ilvl w:val="0"/>
          <w:numId w:val="6"/>
        </w:numPr>
      </w:pPr>
      <w:r w:rsidRPr="0018788E">
        <w:t>Write a short paragraph about how you would rehearse or improve your performance of it</w:t>
      </w:r>
    </w:p>
    <w:p w:rsidRPr="0018788E" w:rsidR="0018788E" w:rsidP="0018788E" w:rsidRDefault="0018788E" w14:paraId="4B1BAC7A" w14:textId="77777777">
      <w:pPr>
        <w:numPr>
          <w:ilvl w:val="0"/>
          <w:numId w:val="6"/>
        </w:numPr>
      </w:pPr>
      <w:r w:rsidRPr="0018788E">
        <w:t>Identify 2–3 key musical or technical skills it challenges (e.g. rhythm, tone, stage presence, harmony, improvisation)</w:t>
      </w:r>
    </w:p>
    <w:p w:rsidRPr="0018788E" w:rsidR="0018788E" w:rsidP="0018788E" w:rsidRDefault="0018788E" w14:paraId="7FB4A486" w14:textId="77777777">
      <w:pPr>
        <w:numPr>
          <w:ilvl w:val="0"/>
          <w:numId w:val="6"/>
        </w:numPr>
      </w:pPr>
      <w:r w:rsidRPr="0018788E">
        <w:t>Record a 1–</w:t>
      </w:r>
      <w:proofErr w:type="gramStart"/>
      <w:r w:rsidRPr="0018788E">
        <w:t>2 minute</w:t>
      </w:r>
      <w:proofErr w:type="gramEnd"/>
      <w:r w:rsidRPr="0018788E">
        <w:t xml:space="preserve"> video/audio clip of you playing/singing part of it (optional but recommended)</w:t>
      </w:r>
    </w:p>
    <w:p w:rsidRPr="0018788E" w:rsidR="0018788E" w:rsidP="0018788E" w:rsidRDefault="0018788E" w14:paraId="5018B193" w14:textId="77777777">
      <w:pPr>
        <w:numPr>
          <w:ilvl w:val="0"/>
          <w:numId w:val="6"/>
        </w:numPr>
      </w:pPr>
      <w:r w:rsidRPr="0018788E">
        <w:t>Reflect: What’s your biggest strength right now? What would you like to improve?</w:t>
      </w:r>
    </w:p>
    <w:p w:rsidR="0018788E" w:rsidRDefault="0018788E" w14:paraId="24535136" w14:textId="77777777"/>
    <w:sectPr w:rsidR="0018788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5DD7"/>
    <w:multiLevelType w:val="multilevel"/>
    <w:tmpl w:val="98B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9C1A1A"/>
    <w:multiLevelType w:val="multilevel"/>
    <w:tmpl w:val="10F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7BF750B"/>
    <w:multiLevelType w:val="multilevel"/>
    <w:tmpl w:val="F34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35E5287"/>
    <w:multiLevelType w:val="multilevel"/>
    <w:tmpl w:val="8F54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3F210D2"/>
    <w:multiLevelType w:val="multilevel"/>
    <w:tmpl w:val="11A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AF66BE1"/>
    <w:multiLevelType w:val="multilevel"/>
    <w:tmpl w:val="C696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55816697">
    <w:abstractNumId w:val="3"/>
  </w:num>
  <w:num w:numId="2" w16cid:durableId="558128508">
    <w:abstractNumId w:val="0"/>
  </w:num>
  <w:num w:numId="3" w16cid:durableId="289745669">
    <w:abstractNumId w:val="2"/>
  </w:num>
  <w:num w:numId="4" w16cid:durableId="31923417">
    <w:abstractNumId w:val="1"/>
  </w:num>
  <w:num w:numId="5" w16cid:durableId="709764753">
    <w:abstractNumId w:val="5"/>
  </w:num>
  <w:num w:numId="6" w16cid:durableId="1391561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8E"/>
    <w:rsid w:val="0018788E"/>
    <w:rsid w:val="006B5094"/>
    <w:rsid w:val="007E1B86"/>
    <w:rsid w:val="009509F3"/>
    <w:rsid w:val="5302C264"/>
    <w:rsid w:val="53E4B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652E"/>
  <w15:chartTrackingRefBased/>
  <w15:docId w15:val="{283B2C35-B426-4D90-930F-2EEB850608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8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8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78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878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878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878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878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78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78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78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7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8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878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87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8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87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8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7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8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78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E2046AD6B654EB8979DB978887A5F" ma:contentTypeVersion="18" ma:contentTypeDescription="Create a new document." ma:contentTypeScope="" ma:versionID="576dde410ad06a12b3053a908d97963e">
  <xsd:schema xmlns:xsd="http://www.w3.org/2001/XMLSchema" xmlns:xs="http://www.w3.org/2001/XMLSchema" xmlns:p="http://schemas.microsoft.com/office/2006/metadata/properties" xmlns:ns2="5487b81a-34ed-416c-aec0-4496dd736d83" xmlns:ns3="df225eb3-b020-4c5a-8f25-630817f94f6f" targetNamespace="http://schemas.microsoft.com/office/2006/metadata/properties" ma:root="true" ma:fieldsID="62638f1d553434ebbf527897ba01258c" ns2:_="" ns3:_="">
    <xsd:import namespace="5487b81a-34ed-416c-aec0-4496dd736d83"/>
    <xsd:import namespace="df225eb3-b020-4c5a-8f25-630817f94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81a-34ed-416c-aec0-4496dd73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9d0cbd-6464-470e-9ae6-16f97e212e55}" ma:internalName="TaxCatchAll" ma:showField="CatchAllData" ma:web="5487b81a-34ed-416c-aec0-4496dd736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25eb3-b020-4c5a-8f25-630817f9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7b81a-34ed-416c-aec0-4496dd736d83" xsi:nil="true"/>
    <lcf76f155ced4ddcb4097134ff3c332f xmlns="df225eb3-b020-4c5a-8f25-630817f94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07ADC5-1621-40D7-A384-CAD4C4FDC186}"/>
</file>

<file path=customXml/itemProps2.xml><?xml version="1.0" encoding="utf-8"?>
<ds:datastoreItem xmlns:ds="http://schemas.openxmlformats.org/officeDocument/2006/customXml" ds:itemID="{585E1961-8F8F-4598-8F39-070670AF7827}"/>
</file>

<file path=customXml/itemProps3.xml><?xml version="1.0" encoding="utf-8"?>
<ds:datastoreItem xmlns:ds="http://schemas.openxmlformats.org/officeDocument/2006/customXml" ds:itemID="{0D487C8B-2D08-4E86-B5D0-708932FAFE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Ormiston Rivers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Adair</dc:creator>
  <cp:keywords/>
  <dc:description/>
  <cp:lastModifiedBy>Marianne Wilkins</cp:lastModifiedBy>
  <cp:revision>3</cp:revision>
  <dcterms:created xsi:type="dcterms:W3CDTF">2025-06-26T14:39:00Z</dcterms:created>
  <dcterms:modified xsi:type="dcterms:W3CDTF">2025-06-30T09:49:47Z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0x0101004C1E2046AD6B654EB8979DB978887A5F</vt:lpwstr>
  </property>
  <property fmtid="{D5CDD505-2E9C-101B-9397-08002B2CF9AE}" pid="3" name="MediaServiceImageTags">
    <vt:lpwstr/>
  </property>
</Properties>
</file>