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33F28" w14:textId="2FF599D2" w:rsidR="000A4256" w:rsidRPr="0014476C" w:rsidRDefault="00557674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</w:pPr>
      <w:bookmarkStart w:id="0" w:name="_Hlk155187359"/>
      <w:bookmarkStart w:id="1" w:name="_Hlk176173117"/>
      <w:bookmarkStart w:id="2" w:name="_Hlk176175373"/>
      <w:bookmarkEnd w:id="0"/>
      <w:r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 xml:space="preserve">       </w:t>
      </w:r>
      <w:r w:rsidR="0C06E624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M</w:t>
      </w:r>
      <w:r w:rsidR="2C03A13B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 xml:space="preserve">onday </w:t>
      </w:r>
      <w:r w:rsidR="0009672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B</w:t>
      </w:r>
      <w:r w:rsidR="2C03A13B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reak</w:t>
      </w:r>
      <w:r w:rsidR="0009672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 xml:space="preserve"> - W</w:t>
      </w:r>
      <w:r w:rsidR="7DBE35CA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 xml:space="preserve">eek </w:t>
      </w:r>
      <w:r w:rsidR="620CA759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1</w:t>
      </w:r>
    </w:p>
    <w:p w14:paraId="0C8B9DF1" w14:textId="77777777" w:rsidR="0098391B" w:rsidRPr="0098391B" w:rsidRDefault="0098391B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24"/>
          <w:szCs w:val="24"/>
        </w:rPr>
      </w:pPr>
    </w:p>
    <w:p w14:paraId="75871E3C" w14:textId="02658AD4" w:rsidR="000A4256" w:rsidRPr="0009672C" w:rsidRDefault="1312A281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S</w:t>
      </w:r>
      <w:r w:rsidR="716923DC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ausage </w:t>
      </w:r>
      <w:r w:rsidR="30940143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p</w:t>
      </w:r>
      <w:r w:rsidR="716923DC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att</w:t>
      </w:r>
      <w:r w:rsidR="2B49BF63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y </w:t>
      </w:r>
      <w:r w:rsidR="68D25010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burger </w:t>
      </w:r>
      <w:r w:rsidR="3CA0FA31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with </w:t>
      </w:r>
      <w:r w:rsidR="7B77D949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cheese</w:t>
      </w:r>
      <w:r w:rsidR="7B77D949" w:rsidRPr="0009672C">
        <w:rPr>
          <w:rFonts w:ascii="Montserrat" w:eastAsia="Malgun Gothic" w:hAnsi="Montserrat" w:cs="Malgun Gothic"/>
          <w:color w:val="000000" w:themeColor="text1"/>
          <w:sz w:val="56"/>
          <w:szCs w:val="56"/>
        </w:rPr>
        <w:t xml:space="preserve"> £</w:t>
      </w:r>
      <w:r w:rsidR="716923DC" w:rsidRPr="0009672C">
        <w:rPr>
          <w:rFonts w:ascii="Montserrat" w:eastAsia="Malgun Gothic" w:hAnsi="Montserrat" w:cs="Malgun Gothic"/>
          <w:color w:val="000000" w:themeColor="text1"/>
          <w:sz w:val="56"/>
          <w:szCs w:val="56"/>
        </w:rPr>
        <w:t>1.5</w:t>
      </w:r>
      <w:r w:rsidR="7074CE97" w:rsidRPr="0009672C">
        <w:rPr>
          <w:rFonts w:ascii="Montserrat" w:eastAsia="Malgun Gothic" w:hAnsi="Montserrat" w:cs="Malgun Gothic"/>
          <w:color w:val="000000" w:themeColor="text1"/>
          <w:sz w:val="56"/>
          <w:szCs w:val="56"/>
        </w:rPr>
        <w:t>0</w:t>
      </w:r>
    </w:p>
    <w:p w14:paraId="5007D835" w14:textId="6336DF7F" w:rsidR="36766585" w:rsidRPr="0098391B" w:rsidRDefault="36766585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color w:val="000000" w:themeColor="text1"/>
          <w:sz w:val="24"/>
          <w:szCs w:val="24"/>
        </w:rPr>
      </w:pPr>
      <w:r w:rsidRPr="0098391B">
        <w:rPr>
          <w:rFonts w:ascii="Montserrat" w:eastAsia="Helvetica" w:hAnsi="Montserrat" w:cs="Helvetica"/>
          <w:color w:val="000000" w:themeColor="text1"/>
          <w:sz w:val="24"/>
          <w:szCs w:val="24"/>
        </w:rPr>
        <w:t>Herby pork sausage patty with sliced cheese in a white roll</w:t>
      </w:r>
    </w:p>
    <w:p w14:paraId="4B28FDC4" w14:textId="77777777" w:rsidR="0098391B" w:rsidRPr="0098391B" w:rsidRDefault="0098391B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color w:val="000000" w:themeColor="text1"/>
          <w:sz w:val="24"/>
          <w:szCs w:val="24"/>
        </w:rPr>
      </w:pPr>
    </w:p>
    <w:p w14:paraId="73B667B4" w14:textId="572B65C6" w:rsidR="000A4256" w:rsidRPr="0009672C" w:rsidRDefault="33C02FE8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</w:pPr>
      <w:r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S</w:t>
      </w:r>
      <w:r w:rsidR="46AA752F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ausage </w:t>
      </w:r>
      <w:r w:rsidR="6B8885AD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p</w:t>
      </w:r>
      <w:r w:rsidR="46AA752F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atty</w:t>
      </w:r>
      <w:r w:rsidR="40478253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 burger,</w:t>
      </w:r>
      <w:r w:rsidR="714638C9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 </w:t>
      </w:r>
      <w:r w:rsidR="46AA752F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hashbrown</w:t>
      </w:r>
      <w:r w:rsidR="12F4621E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 and</w:t>
      </w:r>
      <w:r w:rsidR="46AA752F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 cheese</w:t>
      </w:r>
      <w:r w:rsidR="46AA752F" w:rsidRPr="0009672C">
        <w:rPr>
          <w:rFonts w:ascii="Montserrat" w:eastAsia="Malgun Gothic" w:hAnsi="Montserrat" w:cs="Malgun Gothic"/>
          <w:color w:val="000000" w:themeColor="text1"/>
          <w:sz w:val="56"/>
          <w:szCs w:val="56"/>
        </w:rPr>
        <w:t xml:space="preserve"> £1.70</w:t>
      </w:r>
    </w:p>
    <w:p w14:paraId="031F1AA7" w14:textId="721D531C" w:rsidR="000A4256" w:rsidRDefault="4ADAF846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color w:val="000000" w:themeColor="text1"/>
          <w:sz w:val="24"/>
          <w:szCs w:val="24"/>
        </w:rPr>
      </w:pPr>
      <w:r w:rsidRPr="0098391B">
        <w:rPr>
          <w:rFonts w:ascii="Montserrat" w:eastAsia="Helvetica" w:hAnsi="Montserrat" w:cs="Helvetica"/>
          <w:color w:val="000000" w:themeColor="text1"/>
          <w:sz w:val="24"/>
          <w:szCs w:val="24"/>
        </w:rPr>
        <w:t>Herby pork sausage patty with a hashbrown, sliced cheese in a white roll</w:t>
      </w:r>
    </w:p>
    <w:p w14:paraId="6A0A466A" w14:textId="77777777" w:rsidR="0098391B" w:rsidRPr="0098391B" w:rsidRDefault="0098391B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color w:val="000000" w:themeColor="text1"/>
          <w:sz w:val="24"/>
          <w:szCs w:val="24"/>
        </w:rPr>
      </w:pPr>
    </w:p>
    <w:p w14:paraId="306F00F5" w14:textId="256C8C10" w:rsidR="002F4B3F" w:rsidRPr="0009672C" w:rsidRDefault="002F4B3F" w:rsidP="002F4B3F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</w:pPr>
      <w:r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Sausage patty burger, hashbrown</w:t>
      </w:r>
      <w:r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, egg </w:t>
      </w:r>
      <w:r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and cheese</w:t>
      </w:r>
      <w:r w:rsidRPr="0009672C">
        <w:rPr>
          <w:rFonts w:ascii="Montserrat" w:eastAsia="Malgun Gothic" w:hAnsi="Montserrat" w:cs="Malgun Gothic"/>
          <w:color w:val="000000" w:themeColor="text1"/>
          <w:sz w:val="56"/>
          <w:szCs w:val="56"/>
        </w:rPr>
        <w:t xml:space="preserve"> £</w:t>
      </w:r>
      <w:r>
        <w:rPr>
          <w:rFonts w:ascii="Montserrat" w:eastAsia="Malgun Gothic" w:hAnsi="Montserrat" w:cs="Malgun Gothic"/>
          <w:color w:val="000000" w:themeColor="text1"/>
          <w:sz w:val="56"/>
          <w:szCs w:val="56"/>
        </w:rPr>
        <w:t>2.00</w:t>
      </w:r>
    </w:p>
    <w:p w14:paraId="2D8471E6" w14:textId="77777777" w:rsidR="002F4B3F" w:rsidRDefault="002F4B3F" w:rsidP="002F4B3F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color w:val="000000" w:themeColor="text1"/>
          <w:sz w:val="24"/>
          <w:szCs w:val="24"/>
        </w:rPr>
      </w:pPr>
      <w:r w:rsidRPr="0098391B">
        <w:rPr>
          <w:rFonts w:ascii="Montserrat" w:eastAsia="Helvetica" w:hAnsi="Montserrat" w:cs="Helvetica"/>
          <w:color w:val="000000" w:themeColor="text1"/>
          <w:sz w:val="24"/>
          <w:szCs w:val="24"/>
        </w:rPr>
        <w:t>Herby pork sausage patty with a hashbrown, sliced cheese in a white roll</w:t>
      </w:r>
    </w:p>
    <w:p w14:paraId="651BA8A7" w14:textId="77777777" w:rsidR="0057261B" w:rsidRDefault="0057261B" w:rsidP="005726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Pork sausage patty burger</w:t>
      </w:r>
      <w:r w:rsidRPr="0009672C">
        <w:rPr>
          <w:rFonts w:ascii="Montserrat" w:eastAsia="Malgun Gothic" w:hAnsi="Montserrat" w:cs="Malgun Gothic"/>
          <w:color w:val="000000" w:themeColor="text1"/>
          <w:sz w:val="56"/>
          <w:szCs w:val="56"/>
        </w:rPr>
        <w:t xml:space="preserve"> £1.40</w:t>
      </w:r>
    </w:p>
    <w:p w14:paraId="3214DAD3" w14:textId="77777777" w:rsidR="0057261B" w:rsidRDefault="0057261B" w:rsidP="0057261B">
      <w:pPr>
        <w:pStyle w:val="Normal0"/>
        <w:spacing w:after="0" w:line="240" w:lineRule="auto"/>
        <w:rPr>
          <w:rFonts w:ascii="Montserrat" w:eastAsia="Helvetica" w:hAnsi="Montserrat" w:cs="Helvetica"/>
          <w:color w:val="000000" w:themeColor="text1"/>
          <w:sz w:val="24"/>
          <w:szCs w:val="24"/>
        </w:rPr>
      </w:pPr>
    </w:p>
    <w:p w14:paraId="3EEC0518" w14:textId="42758AF5" w:rsidR="428ED22E" w:rsidRPr="0009672C" w:rsidRDefault="428ED22E" w:rsidP="002F4B3F">
      <w:pPr>
        <w:pStyle w:val="Normal0"/>
        <w:spacing w:before="240" w:line="240" w:lineRule="auto"/>
        <w:jc w:val="center"/>
        <w:rPr>
          <w:rFonts w:ascii="Montserrat" w:eastAsia="Malgun Gothic" w:hAnsi="Montserrat" w:cs="Malgun Gothic"/>
          <w:b/>
          <w:bCs/>
          <w:color w:val="000000" w:themeColor="text1"/>
          <w:sz w:val="40"/>
          <w:szCs w:val="40"/>
        </w:rPr>
      </w:pPr>
      <w:r w:rsidRPr="0009672C">
        <w:rPr>
          <w:rFonts w:ascii="Montserrat" w:eastAsia="Malgun Gothic" w:hAnsi="Montserrat" w:cs="Malgun Gothic"/>
          <w:b/>
          <w:bCs/>
          <w:color w:val="000000" w:themeColor="text1"/>
          <w:sz w:val="40"/>
          <w:szCs w:val="40"/>
        </w:rPr>
        <w:t>~</w:t>
      </w:r>
    </w:p>
    <w:p w14:paraId="1A09BA17" w14:textId="0234B8BC" w:rsidR="0009672C" w:rsidRPr="00CB3C35" w:rsidRDefault="4A1C7A54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</w:pPr>
      <w:r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Quorn patty burger</w:t>
      </w:r>
      <w:r w:rsidR="03A481F2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, </w:t>
      </w:r>
      <w:r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hash brown</w:t>
      </w:r>
    </w:p>
    <w:p w14:paraId="0E281972" w14:textId="29F27EBC" w:rsidR="4A1C7A54" w:rsidRPr="0009672C" w:rsidRDefault="0009672C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 w:rsidRPr="00CB3C35">
        <w:rPr>
          <w:rFonts w:ascii="Montserrat" w:hAnsi="Montserrat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60E8746F" wp14:editId="3F90EFD6">
            <wp:simplePos x="0" y="0"/>
            <wp:positionH relativeFrom="column">
              <wp:posOffset>5048250</wp:posOffset>
            </wp:positionH>
            <wp:positionV relativeFrom="paragraph">
              <wp:posOffset>113665</wp:posOffset>
            </wp:positionV>
            <wp:extent cx="200025" cy="228600"/>
            <wp:effectExtent l="0" t="0" r="9525" b="0"/>
            <wp:wrapNone/>
            <wp:docPr id="469427605" name="Picture 469427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4A1C7A54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and cheese </w:t>
      </w:r>
      <w:r w:rsidR="4A1C7A54" w:rsidRPr="0009672C">
        <w:rPr>
          <w:rFonts w:ascii="Montserrat" w:eastAsia="Malgun Gothic" w:hAnsi="Montserrat" w:cs="Malgun Gothic"/>
          <w:color w:val="000000" w:themeColor="text1"/>
          <w:sz w:val="56"/>
          <w:szCs w:val="56"/>
        </w:rPr>
        <w:t>£1.70</w:t>
      </w:r>
    </w:p>
    <w:p w14:paraId="5E33F2F8" w14:textId="784AAB97" w:rsidR="0098391B" w:rsidRDefault="5B933A12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color w:val="000000" w:themeColor="text1"/>
          <w:sz w:val="24"/>
          <w:szCs w:val="24"/>
        </w:rPr>
      </w:pPr>
      <w:r w:rsidRPr="0098391B">
        <w:rPr>
          <w:rFonts w:ascii="Montserrat" w:eastAsia="Helvetica" w:hAnsi="Montserrat" w:cs="Helvetica"/>
          <w:color w:val="000000" w:themeColor="text1"/>
          <w:sz w:val="24"/>
          <w:szCs w:val="24"/>
        </w:rPr>
        <w:t>A Meat free sausage flavour patty, made with mycoprotein</w:t>
      </w:r>
    </w:p>
    <w:p w14:paraId="14E8C62B" w14:textId="39F4E47B" w:rsidR="000A4256" w:rsidRDefault="0098391B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color w:val="000000" w:themeColor="text1"/>
          <w:sz w:val="24"/>
          <w:szCs w:val="24"/>
        </w:rPr>
      </w:pPr>
      <w:r w:rsidRPr="0098391B">
        <w:rPr>
          <w:rFonts w:ascii="Montserrat" w:eastAsia="Helvetica" w:hAnsi="Montserrat" w:cs="Helvetica"/>
          <w:color w:val="000000" w:themeColor="text1"/>
          <w:sz w:val="24"/>
          <w:szCs w:val="24"/>
        </w:rPr>
        <w:t>W</w:t>
      </w:r>
      <w:r w:rsidR="5B933A12" w:rsidRPr="0098391B">
        <w:rPr>
          <w:rFonts w:ascii="Montserrat" w:eastAsia="Helvetica" w:hAnsi="Montserrat" w:cs="Helvetica"/>
          <w:color w:val="000000" w:themeColor="text1"/>
          <w:sz w:val="24"/>
          <w:szCs w:val="24"/>
        </w:rPr>
        <w:t>ith</w:t>
      </w:r>
      <w:r>
        <w:rPr>
          <w:rFonts w:ascii="Montserrat" w:eastAsia="Helvetica" w:hAnsi="Montserrat" w:cs="Helvetica"/>
          <w:color w:val="000000" w:themeColor="text1"/>
          <w:sz w:val="24"/>
          <w:szCs w:val="24"/>
        </w:rPr>
        <w:t xml:space="preserve"> </w:t>
      </w:r>
      <w:r w:rsidR="4433AB5D" w:rsidRPr="0098391B">
        <w:rPr>
          <w:rFonts w:ascii="Montserrat" w:eastAsia="Helvetica" w:hAnsi="Montserrat" w:cs="Helvetica"/>
          <w:color w:val="000000" w:themeColor="text1"/>
          <w:sz w:val="24"/>
          <w:szCs w:val="24"/>
        </w:rPr>
        <w:t xml:space="preserve">hashbrown and </w:t>
      </w:r>
      <w:r w:rsidR="03162688" w:rsidRPr="0098391B">
        <w:rPr>
          <w:rFonts w:ascii="Montserrat" w:eastAsia="Helvetica" w:hAnsi="Montserrat" w:cs="Helvetica"/>
          <w:color w:val="000000" w:themeColor="text1"/>
          <w:sz w:val="24"/>
          <w:szCs w:val="24"/>
        </w:rPr>
        <w:t>sliced</w:t>
      </w:r>
      <w:r w:rsidR="716923DC" w:rsidRPr="0098391B">
        <w:rPr>
          <w:rFonts w:ascii="Montserrat" w:eastAsia="Helvetica" w:hAnsi="Montserrat" w:cs="Helvetica"/>
          <w:color w:val="000000" w:themeColor="text1"/>
          <w:sz w:val="24"/>
          <w:szCs w:val="24"/>
        </w:rPr>
        <w:t xml:space="preserve"> cheese</w:t>
      </w:r>
    </w:p>
    <w:p w14:paraId="3F6EE89C" w14:textId="69572C1E" w:rsidR="0039079E" w:rsidRPr="0057261B" w:rsidRDefault="0039079E" w:rsidP="0057261B">
      <w:pPr>
        <w:pStyle w:val="Normal0"/>
        <w:spacing w:before="240" w:line="240" w:lineRule="auto"/>
        <w:jc w:val="center"/>
        <w:rPr>
          <w:rFonts w:ascii="Montserrat" w:eastAsia="Malgun Gothic" w:hAnsi="Montserrat" w:cs="Malgun Gothic"/>
          <w:b/>
          <w:bCs/>
          <w:sz w:val="40"/>
          <w:szCs w:val="40"/>
        </w:rPr>
      </w:pPr>
      <w:r w:rsidRPr="0057261B">
        <w:rPr>
          <w:rFonts w:ascii="Montserrat" w:eastAsia="Malgun Gothic" w:hAnsi="Montserrat" w:cs="Malgun Gothic"/>
          <w:b/>
          <w:bCs/>
          <w:sz w:val="56"/>
          <w:szCs w:val="56"/>
        </w:rPr>
        <w:t xml:space="preserve">Gluten </w:t>
      </w:r>
      <w:r w:rsidR="00E05311" w:rsidRPr="0057261B">
        <w:rPr>
          <w:rFonts w:ascii="Montserrat" w:eastAsia="Malgun Gothic" w:hAnsi="Montserrat" w:cs="Malgun Gothic"/>
          <w:b/>
          <w:bCs/>
          <w:sz w:val="56"/>
          <w:szCs w:val="56"/>
        </w:rPr>
        <w:t>free sausage patty</w:t>
      </w:r>
      <w:r w:rsidR="0057261B" w:rsidRPr="0057261B">
        <w:rPr>
          <w:rFonts w:ascii="Montserrat" w:eastAsia="Malgun Gothic" w:hAnsi="Montserrat" w:cs="Malgun Gothic"/>
          <w:b/>
          <w:bCs/>
          <w:sz w:val="56"/>
          <w:szCs w:val="56"/>
        </w:rPr>
        <w:t>, egg, and</w:t>
      </w:r>
      <w:r w:rsidR="00F9762C" w:rsidRPr="0057261B">
        <w:rPr>
          <w:rFonts w:ascii="Montserrat" w:eastAsia="Malgun Gothic" w:hAnsi="Montserrat" w:cs="Malgun Gothic"/>
          <w:b/>
          <w:bCs/>
          <w:sz w:val="56"/>
          <w:szCs w:val="56"/>
        </w:rPr>
        <w:t xml:space="preserve"> cheese</w:t>
      </w:r>
      <w:r w:rsidR="0057261B" w:rsidRPr="0057261B">
        <w:rPr>
          <w:rFonts w:ascii="Montserrat" w:eastAsia="Malgun Gothic" w:hAnsi="Montserrat" w:cs="Malgun Gothic"/>
          <w:b/>
          <w:bCs/>
          <w:sz w:val="56"/>
          <w:szCs w:val="56"/>
        </w:rPr>
        <w:t xml:space="preserve"> roll</w:t>
      </w:r>
      <w:r w:rsidR="00F9762C" w:rsidRPr="0057261B">
        <w:rPr>
          <w:rFonts w:ascii="Montserrat" w:eastAsia="Malgun Gothic" w:hAnsi="Montserrat" w:cs="Malgun Gothic"/>
          <w:b/>
          <w:bCs/>
          <w:sz w:val="56"/>
          <w:szCs w:val="56"/>
        </w:rPr>
        <w:t xml:space="preserve"> £</w:t>
      </w:r>
      <w:r w:rsidR="0057261B" w:rsidRPr="0057261B">
        <w:rPr>
          <w:rFonts w:ascii="Montserrat" w:eastAsia="Malgun Gothic" w:hAnsi="Montserrat" w:cs="Malgun Gothic"/>
          <w:b/>
          <w:bCs/>
          <w:sz w:val="56"/>
          <w:szCs w:val="56"/>
        </w:rPr>
        <w:t>2.00</w:t>
      </w:r>
    </w:p>
    <w:p w14:paraId="662ECE2C" w14:textId="300CD0A1" w:rsidR="00F9762C" w:rsidRPr="0057261B" w:rsidRDefault="00F9762C" w:rsidP="005726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color w:val="000000" w:themeColor="text1"/>
          <w:sz w:val="24"/>
          <w:szCs w:val="24"/>
        </w:rPr>
      </w:pPr>
      <w:r w:rsidRPr="0098391B">
        <w:rPr>
          <w:rFonts w:ascii="Montserrat" w:eastAsia="Helvetica" w:hAnsi="Montserrat" w:cs="Helvetica"/>
          <w:color w:val="000000" w:themeColor="text1"/>
          <w:sz w:val="24"/>
          <w:szCs w:val="24"/>
        </w:rPr>
        <w:t>Herby pork sausage patty with sliced cheese</w:t>
      </w:r>
      <w:r w:rsidR="0057261B">
        <w:rPr>
          <w:rFonts w:ascii="Montserrat" w:eastAsia="Helvetica" w:hAnsi="Montserrat" w:cs="Helvetica"/>
          <w:color w:val="000000" w:themeColor="text1"/>
          <w:sz w:val="24"/>
          <w:szCs w:val="24"/>
        </w:rPr>
        <w:t>, fried egg</w:t>
      </w:r>
      <w:r w:rsidRPr="0098391B">
        <w:rPr>
          <w:rFonts w:ascii="Montserrat" w:eastAsia="Helvetica" w:hAnsi="Montserrat" w:cs="Helvetica"/>
          <w:color w:val="000000" w:themeColor="text1"/>
          <w:sz w:val="24"/>
          <w:szCs w:val="24"/>
        </w:rPr>
        <w:t xml:space="preserve"> in a </w:t>
      </w:r>
      <w:r>
        <w:rPr>
          <w:rFonts w:ascii="Montserrat" w:eastAsia="Helvetica" w:hAnsi="Montserrat" w:cs="Helvetica"/>
          <w:color w:val="000000" w:themeColor="text1"/>
          <w:sz w:val="24"/>
          <w:szCs w:val="24"/>
        </w:rPr>
        <w:t xml:space="preserve">gluten free </w:t>
      </w:r>
      <w:r w:rsidR="0057261B">
        <w:rPr>
          <w:rFonts w:ascii="Montserrat" w:eastAsia="Helvetica" w:hAnsi="Montserrat" w:cs="Helvetica"/>
          <w:color w:val="000000" w:themeColor="text1"/>
          <w:sz w:val="24"/>
          <w:szCs w:val="24"/>
        </w:rPr>
        <w:t>roll</w:t>
      </w:r>
    </w:p>
    <w:p w14:paraId="72FF71F3" w14:textId="089EDDAD" w:rsidR="5B9D0703" w:rsidRPr="0009672C" w:rsidRDefault="000D2A8E" w:rsidP="00F9762C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>
        <w:rPr>
          <w:rFonts w:ascii="Montserrat" w:eastAsia="Malgun Gothic" w:hAnsi="Montserrat" w:cs="Malgun Gothic"/>
          <w:b/>
          <w:bCs/>
          <w:noProof/>
          <w:color w:val="000000" w:themeColor="text1"/>
          <w:sz w:val="56"/>
          <w:szCs w:val="56"/>
        </w:rPr>
        <w:drawing>
          <wp:inline distT="0" distB="0" distL="0" distR="0" wp14:anchorId="44E9427D" wp14:editId="4CEF7816">
            <wp:extent cx="201295" cy="231775"/>
            <wp:effectExtent l="0" t="0" r="825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647FC169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Seasoned Wedges</w:t>
      </w:r>
      <w:r w:rsidR="647FC169" w:rsidRPr="0009672C">
        <w:rPr>
          <w:rFonts w:ascii="Montserrat" w:eastAsia="Malgun Gothic" w:hAnsi="Montserrat" w:cs="Malgun Gothic"/>
          <w:color w:val="000000" w:themeColor="text1"/>
          <w:sz w:val="56"/>
          <w:szCs w:val="56"/>
        </w:rPr>
        <w:t xml:space="preserve"> £1.00</w:t>
      </w:r>
    </w:p>
    <w:p w14:paraId="5EA1F22D" w14:textId="47217CE2" w:rsidR="0098391B" w:rsidRDefault="00EF2568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56"/>
          <w:szCs w:val="56"/>
        </w:rPr>
      </w:pPr>
      <w:r w:rsidRPr="00CB3C35">
        <w:rPr>
          <w:rFonts w:ascii="Montserrat" w:eastAsia="Malgun Gothic" w:hAnsi="Montserrat" w:cs="Malgun Gothic"/>
          <w:b/>
          <w:bCs/>
          <w:sz w:val="56"/>
          <w:szCs w:val="56"/>
        </w:rPr>
        <w:t>Soup of the day</w:t>
      </w:r>
      <w:r w:rsidRPr="00EF2568">
        <w:rPr>
          <w:rFonts w:ascii="Montserrat" w:eastAsia="Malgun Gothic" w:hAnsi="Montserrat" w:cs="Malgun Gothic"/>
          <w:sz w:val="56"/>
          <w:szCs w:val="56"/>
        </w:rPr>
        <w:t xml:space="preserve"> </w:t>
      </w:r>
      <w:r w:rsidR="00F86401">
        <w:rPr>
          <w:rFonts w:ascii="Montserrat" w:eastAsia="Malgun Gothic" w:hAnsi="Montserrat" w:cs="Malgun Gothic"/>
          <w:sz w:val="56"/>
          <w:szCs w:val="56"/>
        </w:rPr>
        <w:t>£1.00</w:t>
      </w:r>
    </w:p>
    <w:p w14:paraId="52C30416" w14:textId="77777777" w:rsidR="0057261B" w:rsidRDefault="0057261B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56"/>
          <w:szCs w:val="56"/>
        </w:rPr>
      </w:pPr>
    </w:p>
    <w:p w14:paraId="292FD5AA" w14:textId="54643A6A" w:rsidR="0057261B" w:rsidRPr="00CD7C8C" w:rsidRDefault="0057261B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FF0000"/>
          <w:sz w:val="28"/>
          <w:szCs w:val="28"/>
        </w:rPr>
      </w:pPr>
      <w:r w:rsidRPr="00CD7C8C">
        <w:rPr>
          <w:rFonts w:ascii="Montserrat" w:eastAsia="Malgun Gothic" w:hAnsi="Montserrat" w:cs="Malgun Gothic"/>
          <w:color w:val="FF0000"/>
          <w:sz w:val="28"/>
          <w:szCs w:val="28"/>
        </w:rPr>
        <w:t xml:space="preserve">Please </w:t>
      </w:r>
      <w:r w:rsidR="00CD7C8C" w:rsidRPr="00CD7C8C">
        <w:rPr>
          <w:rFonts w:ascii="Montserrat" w:eastAsia="Malgun Gothic" w:hAnsi="Montserrat" w:cs="Malgun Gothic"/>
          <w:color w:val="FF0000"/>
          <w:sz w:val="28"/>
          <w:szCs w:val="28"/>
        </w:rPr>
        <w:t>see the daily matrix for the allergies, or ask one of the catering team</w:t>
      </w:r>
    </w:p>
    <w:p w14:paraId="058158ED" w14:textId="7961C457" w:rsidR="5B9D0703" w:rsidRPr="0014476C" w:rsidRDefault="742F58A6" w:rsidP="00CD7C8C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</w:pPr>
      <w:bookmarkStart w:id="3" w:name="_Hlk176165770"/>
      <w:bookmarkEnd w:id="1"/>
      <w:r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lastRenderedPageBreak/>
        <w:t>M</w:t>
      </w:r>
      <w:r w:rsidR="29A6FCA6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onday</w:t>
      </w:r>
      <w:r w:rsidR="6EDEF1ED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 xml:space="preserve"> </w:t>
      </w:r>
      <w:r w:rsidR="0009672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L</w:t>
      </w:r>
      <w:r w:rsidR="29A6FCA6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unch</w:t>
      </w:r>
      <w:r w:rsidR="3ADCAFF1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 xml:space="preserve"> </w:t>
      </w:r>
      <w:r w:rsidR="0009672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- W</w:t>
      </w:r>
      <w:r w:rsidR="3ADCAFF1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eek 1</w:t>
      </w:r>
    </w:p>
    <w:p w14:paraId="5C95E2BF" w14:textId="77777777" w:rsidR="00097F3D" w:rsidRDefault="00097F3D" w:rsidP="00CB3C35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FF0000"/>
          <w:sz w:val="16"/>
          <w:szCs w:val="16"/>
        </w:rPr>
      </w:pPr>
    </w:p>
    <w:p w14:paraId="17F9E7B5" w14:textId="4ED827A3" w:rsidR="5B9D0703" w:rsidRPr="00CB3C35" w:rsidRDefault="6CBD64BF" w:rsidP="00CB3C35">
      <w:pPr>
        <w:spacing w:after="0" w:line="240" w:lineRule="auto"/>
        <w:jc w:val="center"/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</w:pPr>
      <w:r w:rsidRPr="00CB3C35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Main Canteen</w:t>
      </w:r>
    </w:p>
    <w:p w14:paraId="194276FA" w14:textId="37633ABD" w:rsidR="00424205" w:rsidRPr="00CB3C35" w:rsidRDefault="00543CCD" w:rsidP="00CB3C35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</w:pPr>
      <w:r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Chicken </w:t>
      </w:r>
      <w:proofErr w:type="gramStart"/>
      <w:r w:rsidR="00D606EE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korma</w:t>
      </w:r>
      <w:proofErr w:type="gramEnd"/>
      <w:r w:rsidR="00D606EE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 with rice and </w:t>
      </w:r>
      <w:r w:rsidR="009F330F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naan bread</w:t>
      </w:r>
    </w:p>
    <w:p w14:paraId="32C8F58F" w14:textId="74D142FE" w:rsidR="00543CCD" w:rsidRPr="00424205" w:rsidRDefault="00543CCD" w:rsidP="00CB3C35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44"/>
          <w:szCs w:val="44"/>
        </w:rPr>
      </w:pPr>
      <w:r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>£2.50</w:t>
      </w:r>
      <w:r w:rsidR="00424205"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 </w:t>
      </w:r>
      <w:r w:rsidR="00F049E6"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eat in </w:t>
      </w:r>
      <w:r w:rsidR="00424205"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>or</w:t>
      </w:r>
      <w:r w:rsidR="0004004D"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 £2.70 take out</w:t>
      </w:r>
    </w:p>
    <w:p w14:paraId="62814B1C" w14:textId="2A9B60DD" w:rsidR="00543CCD" w:rsidRDefault="00543CCD" w:rsidP="00543CCD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color w:val="000000" w:themeColor="text1"/>
          <w:sz w:val="28"/>
          <w:szCs w:val="28"/>
        </w:rPr>
      </w:pPr>
      <w:r w:rsidRPr="00424205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Diced Chicken breast </w:t>
      </w:r>
      <w:r w:rsidR="007E3B88" w:rsidRPr="00424205">
        <w:rPr>
          <w:rFonts w:ascii="Montserrat" w:hAnsi="Montserrat" w:cs="Helvetica"/>
          <w:color w:val="333333"/>
          <w:sz w:val="28"/>
          <w:szCs w:val="28"/>
          <w:shd w:val="clear" w:color="auto" w:fill="FFFFFF"/>
        </w:rPr>
        <w:t>in a mild curry sauce with tomato, coconut and cream </w:t>
      </w:r>
      <w:r w:rsidRPr="00424205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served with brown and white rice and naan bread </w:t>
      </w:r>
    </w:p>
    <w:p w14:paraId="3A12999A" w14:textId="4E25FFF0" w:rsidR="00316398" w:rsidRPr="00CD7C8C" w:rsidRDefault="00316398" w:rsidP="00543CCD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b/>
          <w:bCs/>
          <w:color w:val="000000" w:themeColor="text1"/>
          <w:sz w:val="40"/>
          <w:szCs w:val="40"/>
        </w:rPr>
      </w:pPr>
      <w:r w:rsidRPr="00CD7C8C">
        <w:rPr>
          <w:rFonts w:ascii="Montserrat" w:eastAsia="Helvetica" w:hAnsi="Montserrat" w:cs="Helvetica"/>
          <w:b/>
          <w:bCs/>
          <w:color w:val="000000" w:themeColor="text1"/>
          <w:sz w:val="40"/>
          <w:szCs w:val="40"/>
        </w:rPr>
        <w:t xml:space="preserve">Gluten free available </w:t>
      </w:r>
    </w:p>
    <w:p w14:paraId="152B5B0C" w14:textId="77777777" w:rsidR="00543CCD" w:rsidRPr="0014476C" w:rsidRDefault="00543CCD" w:rsidP="00543CCD">
      <w:pPr>
        <w:pStyle w:val="Normal0"/>
        <w:spacing w:before="240" w:line="240" w:lineRule="auto"/>
        <w:jc w:val="center"/>
        <w:rPr>
          <w:rFonts w:ascii="Montserrat" w:eastAsia="Malgun Gothic" w:hAnsi="Montserrat" w:cs="Malgun Gothic"/>
          <w:b/>
          <w:bCs/>
          <w:sz w:val="40"/>
          <w:szCs w:val="40"/>
        </w:rPr>
      </w:pPr>
      <w:r w:rsidRPr="0014476C">
        <w:rPr>
          <w:rFonts w:ascii="Montserrat" w:eastAsia="Malgun Gothic" w:hAnsi="Montserrat" w:cs="Malgun Gothic"/>
          <w:b/>
          <w:bCs/>
          <w:sz w:val="40"/>
          <w:szCs w:val="40"/>
        </w:rPr>
        <w:t>~</w:t>
      </w:r>
    </w:p>
    <w:p w14:paraId="389EE9A8" w14:textId="1473F3F6" w:rsidR="0004004D" w:rsidRDefault="0004004D" w:rsidP="00543CCD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>
        <w:rPr>
          <w:rFonts w:ascii="Montserrat" w:eastAsia="Malgun Gothic" w:hAnsi="Montserrat" w:cs="Malgun Gothic"/>
          <w:noProof/>
          <w:color w:val="000000" w:themeColor="text1"/>
          <w:sz w:val="56"/>
          <w:szCs w:val="56"/>
        </w:rPr>
        <w:drawing>
          <wp:inline distT="0" distB="0" distL="0" distR="0" wp14:anchorId="7808319D" wp14:editId="07E5C2EF">
            <wp:extent cx="201295" cy="231775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3B88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Vegetable </w:t>
      </w:r>
      <w:r w:rsidR="00D237D5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tortilla </w:t>
      </w:r>
      <w:r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samosas, served</w:t>
      </w:r>
      <w:r w:rsidR="007E3B88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 with </w:t>
      </w:r>
      <w:r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rice and mango chutney</w:t>
      </w:r>
    </w:p>
    <w:p w14:paraId="3B50A816" w14:textId="01F11C8A" w:rsidR="00543CCD" w:rsidRPr="00424205" w:rsidRDefault="0004004D" w:rsidP="00543CCD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44"/>
          <w:szCs w:val="44"/>
        </w:rPr>
      </w:pPr>
      <w:r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 </w:t>
      </w:r>
      <w:r w:rsidR="00543CCD"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>£2.30</w:t>
      </w:r>
      <w:r w:rsidR="00424205"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 </w:t>
      </w:r>
      <w:r w:rsidR="00F049E6"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eat in </w:t>
      </w:r>
      <w:r w:rsidR="00424205"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>or</w:t>
      </w:r>
      <w:r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 £2.50 takeout </w:t>
      </w:r>
    </w:p>
    <w:p w14:paraId="3408EB3F" w14:textId="4C76D529" w:rsidR="003D16C6" w:rsidRPr="00424205" w:rsidRDefault="00424205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28"/>
          <w:szCs w:val="28"/>
        </w:rPr>
      </w:pPr>
      <w:r w:rsidRPr="00424205">
        <w:rPr>
          <w:rFonts w:ascii="Montserrat" w:eastAsia="Malgun Gothic" w:hAnsi="Montserrat" w:cs="Malgun Gothic"/>
          <w:color w:val="000000" w:themeColor="text1"/>
          <w:sz w:val="28"/>
          <w:szCs w:val="28"/>
        </w:rPr>
        <w:t xml:space="preserve">Spiced potatoes, onions and peas all wrapped in a tortilla bake in the oven </w:t>
      </w:r>
    </w:p>
    <w:p w14:paraId="0472B0A1" w14:textId="77777777" w:rsidR="003D16C6" w:rsidRDefault="003D16C6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</w:pPr>
    </w:p>
    <w:p w14:paraId="26163131" w14:textId="55359A70" w:rsidR="76DE2930" w:rsidRPr="00CB3C35" w:rsidRDefault="04DCDD1F" w:rsidP="00CB3C35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</w:pPr>
      <w:bookmarkStart w:id="4" w:name="_Hlk176173459"/>
      <w:bookmarkStart w:id="5" w:name="_Hlk176173798"/>
      <w:r w:rsidRPr="00CB3C35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Grab &amp; Go</w:t>
      </w:r>
    </w:p>
    <w:p w14:paraId="1E297807" w14:textId="77777777" w:rsidR="003027D1" w:rsidRPr="003027D1" w:rsidRDefault="003027D1" w:rsidP="00CB3C35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4472C4" w:themeColor="accent1"/>
          <w:sz w:val="24"/>
          <w:szCs w:val="24"/>
        </w:rPr>
      </w:pPr>
    </w:p>
    <w:p w14:paraId="33D940CA" w14:textId="0B8B2A50" w:rsidR="59FAE8FD" w:rsidRDefault="000D2A8E" w:rsidP="00CB3C35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>
        <w:rPr>
          <w:rFonts w:ascii="Montserrat" w:eastAsia="Malgun Gothic" w:hAnsi="Montserrat" w:cs="Malgun Gothic"/>
          <w:b/>
          <w:bCs/>
          <w:noProof/>
          <w:color w:val="000000" w:themeColor="text1"/>
          <w:sz w:val="56"/>
          <w:szCs w:val="56"/>
        </w:rPr>
        <w:drawing>
          <wp:inline distT="0" distB="0" distL="0" distR="0" wp14:anchorId="035D4D3D" wp14:editId="107C4C63">
            <wp:extent cx="201295" cy="231775"/>
            <wp:effectExtent l="0" t="0" r="825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82151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Slice of </w:t>
      </w:r>
      <w:r w:rsidR="0080438A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C</w:t>
      </w:r>
      <w:r w:rsidR="59FAE8FD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heese &amp; tomato </w:t>
      </w:r>
      <w:r w:rsidR="1A1ED7A9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pizza</w:t>
      </w:r>
      <w:r w:rsidR="1A1ED7A9" w:rsidRPr="0014476C">
        <w:rPr>
          <w:rFonts w:ascii="Montserrat" w:eastAsia="Malgun Gothic" w:hAnsi="Montserrat" w:cs="Malgun Gothic"/>
          <w:color w:val="000000" w:themeColor="text1"/>
          <w:sz w:val="56"/>
          <w:szCs w:val="56"/>
        </w:rPr>
        <w:t xml:space="preserve"> £</w:t>
      </w:r>
      <w:r w:rsidR="0080438A">
        <w:rPr>
          <w:rFonts w:ascii="Montserrat" w:eastAsia="Malgun Gothic" w:hAnsi="Montserrat" w:cs="Malgun Gothic"/>
          <w:color w:val="000000" w:themeColor="text1"/>
          <w:sz w:val="56"/>
          <w:szCs w:val="56"/>
        </w:rPr>
        <w:t>1</w:t>
      </w:r>
      <w:r w:rsidR="00E82151">
        <w:rPr>
          <w:rFonts w:ascii="Montserrat" w:eastAsia="Malgun Gothic" w:hAnsi="Montserrat" w:cs="Malgun Gothic"/>
          <w:color w:val="000000" w:themeColor="text1"/>
          <w:sz w:val="56"/>
          <w:szCs w:val="56"/>
        </w:rPr>
        <w:t>.40</w:t>
      </w:r>
    </w:p>
    <w:p w14:paraId="375453C3" w14:textId="77777777" w:rsidR="00E82151" w:rsidRPr="00936089" w:rsidRDefault="00E82151" w:rsidP="00CB3C35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</w:p>
    <w:p w14:paraId="172A5908" w14:textId="34FD5120" w:rsidR="1A1ED7A9" w:rsidRDefault="00E82151" w:rsidP="00CB3C35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Slice of Cheese &amp; </w:t>
      </w:r>
      <w:r w:rsidR="1A1ED7A9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pepperoni pizza</w:t>
      </w:r>
      <w:r w:rsidR="1A1ED7A9" w:rsidRPr="0014476C">
        <w:rPr>
          <w:rFonts w:ascii="Montserrat" w:eastAsia="Malgun Gothic" w:hAnsi="Montserrat" w:cs="Malgun Gothic"/>
          <w:color w:val="000000" w:themeColor="text1"/>
          <w:sz w:val="56"/>
          <w:szCs w:val="56"/>
        </w:rPr>
        <w:t xml:space="preserve"> £</w:t>
      </w:r>
      <w:r>
        <w:rPr>
          <w:rFonts w:ascii="Montserrat" w:eastAsia="Malgun Gothic" w:hAnsi="Montserrat" w:cs="Malgun Gothic"/>
          <w:color w:val="000000" w:themeColor="text1"/>
          <w:sz w:val="56"/>
          <w:szCs w:val="56"/>
        </w:rPr>
        <w:t>1.50</w:t>
      </w:r>
    </w:p>
    <w:bookmarkEnd w:id="4"/>
    <w:p w14:paraId="0343F0F8" w14:textId="77777777" w:rsidR="00CB3C35" w:rsidRDefault="00CB3C35" w:rsidP="00CB3C35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FF0000"/>
          <w:sz w:val="36"/>
          <w:szCs w:val="36"/>
        </w:rPr>
      </w:pPr>
    </w:p>
    <w:p w14:paraId="298D231F" w14:textId="77777777" w:rsidR="00CB3C35" w:rsidRDefault="00CB3C35" w:rsidP="00CB3C35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FF0000"/>
          <w:sz w:val="36"/>
          <w:szCs w:val="36"/>
        </w:rPr>
      </w:pPr>
    </w:p>
    <w:bookmarkEnd w:id="3"/>
    <w:p w14:paraId="226362F8" w14:textId="77777777" w:rsidR="00CD7C8C" w:rsidRPr="00CD7C8C" w:rsidRDefault="00CD7C8C" w:rsidP="00CD7C8C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FF0000"/>
          <w:sz w:val="28"/>
          <w:szCs w:val="28"/>
        </w:rPr>
      </w:pPr>
      <w:r w:rsidRPr="00CD7C8C">
        <w:rPr>
          <w:rFonts w:ascii="Montserrat" w:eastAsia="Malgun Gothic" w:hAnsi="Montserrat" w:cs="Malgun Gothic"/>
          <w:color w:val="FF0000"/>
          <w:sz w:val="28"/>
          <w:szCs w:val="28"/>
        </w:rPr>
        <w:t>Please see the daily matrix for the allergies, or ask one of the catering team</w:t>
      </w:r>
    </w:p>
    <w:p w14:paraId="791B530B" w14:textId="77777777" w:rsidR="00CB3C35" w:rsidRDefault="00CB3C35" w:rsidP="00CB3C35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FF0000"/>
          <w:sz w:val="36"/>
          <w:szCs w:val="36"/>
        </w:rPr>
      </w:pPr>
    </w:p>
    <w:p w14:paraId="402B9E09" w14:textId="3385FFB3" w:rsidR="5EE3D40E" w:rsidRPr="0014476C" w:rsidRDefault="106B7EF1" w:rsidP="00F71874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</w:pPr>
      <w:bookmarkStart w:id="6" w:name="_Hlk176174794"/>
      <w:bookmarkStart w:id="7" w:name="_Hlk176175488"/>
      <w:bookmarkEnd w:id="2"/>
      <w:bookmarkEnd w:id="5"/>
      <w:r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Tuesday</w:t>
      </w:r>
      <w:r w:rsidR="5EAAE020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 xml:space="preserve"> </w:t>
      </w:r>
      <w:r w:rsidR="52B9948B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B</w:t>
      </w:r>
      <w:r w:rsidR="5EAAE020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reak</w:t>
      </w:r>
      <w:r w:rsidR="4568F637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 xml:space="preserve"> </w:t>
      </w:r>
      <w:r w:rsidR="003027D1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- W</w:t>
      </w:r>
      <w:r w:rsidR="4568F637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eek 1</w:t>
      </w:r>
    </w:p>
    <w:p w14:paraId="2FE06D46" w14:textId="77777777" w:rsidR="003027D1" w:rsidRDefault="003027D1" w:rsidP="00F71874">
      <w:pPr>
        <w:pStyle w:val="Normal0"/>
        <w:spacing w:after="0" w:line="240" w:lineRule="auto"/>
        <w:jc w:val="center"/>
        <w:rPr>
          <w:rFonts w:ascii="Montserrat" w:eastAsia="Bookman Old Style" w:hAnsi="Montserrat" w:cs="Bookman Old Style"/>
          <w:color w:val="FF0000"/>
          <w:sz w:val="16"/>
          <w:szCs w:val="16"/>
        </w:rPr>
      </w:pPr>
    </w:p>
    <w:p w14:paraId="29CD2CC9" w14:textId="7F7BAEAA" w:rsidR="5EE3D40E" w:rsidRPr="00EF2568" w:rsidRDefault="789FD4B1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b/>
          <w:bCs/>
          <w:color w:val="000000" w:themeColor="text1"/>
          <w:sz w:val="72"/>
          <w:szCs w:val="72"/>
          <w:u w:val="single"/>
        </w:rPr>
      </w:pPr>
      <w:r w:rsidRPr="00EF2568">
        <w:rPr>
          <w:rFonts w:ascii="Montserrat" w:eastAsia="Helvetica" w:hAnsi="Montserrat" w:cs="Helvetica"/>
          <w:b/>
          <w:bCs/>
          <w:color w:val="000000" w:themeColor="text1"/>
          <w:sz w:val="72"/>
          <w:szCs w:val="72"/>
          <w:u w:val="single"/>
        </w:rPr>
        <w:t>Panini</w:t>
      </w:r>
      <w:r w:rsidR="27FC4057" w:rsidRPr="00EF2568">
        <w:rPr>
          <w:rFonts w:ascii="Montserrat" w:eastAsia="Helvetica" w:hAnsi="Montserrat" w:cs="Helvetica"/>
          <w:b/>
          <w:bCs/>
          <w:color w:val="000000" w:themeColor="text1"/>
          <w:sz w:val="72"/>
          <w:szCs w:val="72"/>
          <w:u w:val="single"/>
        </w:rPr>
        <w:t xml:space="preserve">s </w:t>
      </w:r>
      <w:r w:rsidR="0685B069" w:rsidRPr="00EF2568">
        <w:rPr>
          <w:rFonts w:ascii="Montserrat" w:eastAsia="Helvetica" w:hAnsi="Montserrat" w:cs="Helvetica"/>
          <w:b/>
          <w:bCs/>
          <w:color w:val="000000" w:themeColor="text1"/>
          <w:sz w:val="72"/>
          <w:szCs w:val="72"/>
          <w:u w:val="single"/>
        </w:rPr>
        <w:t>£1.70</w:t>
      </w:r>
    </w:p>
    <w:p w14:paraId="46E8A7A5" w14:textId="77777777" w:rsidR="003027D1" w:rsidRPr="00DE18CB" w:rsidRDefault="003027D1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color w:val="000000" w:themeColor="text1"/>
          <w:sz w:val="56"/>
          <w:szCs w:val="56"/>
          <w:u w:val="single"/>
        </w:rPr>
      </w:pPr>
    </w:p>
    <w:p w14:paraId="2BBF3C7D" w14:textId="66743064" w:rsidR="69229FD4" w:rsidRPr="00A00860" w:rsidRDefault="1A0E7459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b/>
          <w:bCs/>
          <w:color w:val="000000" w:themeColor="text1"/>
          <w:sz w:val="56"/>
          <w:szCs w:val="56"/>
        </w:rPr>
      </w:pPr>
      <w:r w:rsidRPr="00A00860">
        <w:rPr>
          <w:rFonts w:ascii="Montserrat" w:eastAsia="Helvetica" w:hAnsi="Montserrat" w:cs="Helvetica"/>
          <w:b/>
          <w:bCs/>
          <w:color w:val="000000" w:themeColor="text1"/>
          <w:sz w:val="56"/>
          <w:szCs w:val="56"/>
        </w:rPr>
        <w:t xml:space="preserve">Ham and cheese </w:t>
      </w:r>
    </w:p>
    <w:p w14:paraId="12716929" w14:textId="77777777" w:rsidR="003027D1" w:rsidRPr="00A00860" w:rsidRDefault="003027D1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b/>
          <w:bCs/>
          <w:color w:val="000000" w:themeColor="text1"/>
          <w:sz w:val="56"/>
          <w:szCs w:val="56"/>
        </w:rPr>
      </w:pPr>
    </w:p>
    <w:p w14:paraId="57232837" w14:textId="23DC14E6" w:rsidR="2D71A6A6" w:rsidRPr="00A00860" w:rsidRDefault="0685B069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b/>
          <w:bCs/>
          <w:color w:val="000000" w:themeColor="text1"/>
          <w:sz w:val="56"/>
          <w:szCs w:val="56"/>
        </w:rPr>
      </w:pPr>
      <w:r w:rsidRPr="00A00860">
        <w:rPr>
          <w:rFonts w:ascii="Montserrat" w:eastAsia="Helvetica" w:hAnsi="Montserrat" w:cs="Helvetica"/>
          <w:b/>
          <w:bCs/>
          <w:color w:val="000000" w:themeColor="text1"/>
          <w:sz w:val="56"/>
          <w:szCs w:val="56"/>
        </w:rPr>
        <w:t>Pepperoni</w:t>
      </w:r>
      <w:r w:rsidR="61784FC6" w:rsidRPr="00A00860">
        <w:rPr>
          <w:rFonts w:ascii="Montserrat" w:eastAsia="Helvetica" w:hAnsi="Montserrat" w:cs="Helvetica"/>
          <w:b/>
          <w:bCs/>
          <w:color w:val="000000" w:themeColor="text1"/>
          <w:sz w:val="56"/>
          <w:szCs w:val="56"/>
        </w:rPr>
        <w:t xml:space="preserve"> </w:t>
      </w:r>
      <w:r w:rsidR="35B34055" w:rsidRPr="00A00860">
        <w:rPr>
          <w:rFonts w:ascii="Montserrat" w:eastAsia="Helvetica" w:hAnsi="Montserrat" w:cs="Helvetica"/>
          <w:b/>
          <w:bCs/>
          <w:color w:val="000000" w:themeColor="text1"/>
          <w:sz w:val="56"/>
          <w:szCs w:val="56"/>
        </w:rPr>
        <w:t xml:space="preserve">and </w:t>
      </w:r>
      <w:r w:rsidR="6D95ABF3" w:rsidRPr="00A00860">
        <w:rPr>
          <w:rFonts w:ascii="Montserrat" w:eastAsia="Helvetica" w:hAnsi="Montserrat" w:cs="Helvetica"/>
          <w:b/>
          <w:bCs/>
          <w:color w:val="000000" w:themeColor="text1"/>
          <w:sz w:val="56"/>
          <w:szCs w:val="56"/>
        </w:rPr>
        <w:t>c</w:t>
      </w:r>
      <w:r w:rsidR="612B9C5F" w:rsidRPr="00A00860">
        <w:rPr>
          <w:rFonts w:ascii="Montserrat" w:eastAsia="Helvetica" w:hAnsi="Montserrat" w:cs="Helvetica"/>
          <w:b/>
          <w:bCs/>
          <w:color w:val="000000" w:themeColor="text1"/>
          <w:sz w:val="56"/>
          <w:szCs w:val="56"/>
        </w:rPr>
        <w:t xml:space="preserve">heese </w:t>
      </w:r>
    </w:p>
    <w:p w14:paraId="4D1A8E93" w14:textId="77777777" w:rsidR="003027D1" w:rsidRPr="00A00860" w:rsidRDefault="003027D1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b/>
          <w:bCs/>
          <w:color w:val="000000" w:themeColor="text1"/>
          <w:sz w:val="56"/>
          <w:szCs w:val="56"/>
        </w:rPr>
      </w:pPr>
    </w:p>
    <w:p w14:paraId="7D3AA350" w14:textId="0EDC8123" w:rsidR="660BC4C0" w:rsidRPr="00A00860" w:rsidRDefault="660BC4C0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b/>
          <w:bCs/>
          <w:color w:val="000000" w:themeColor="text1"/>
          <w:sz w:val="56"/>
          <w:szCs w:val="56"/>
        </w:rPr>
      </w:pPr>
      <w:r w:rsidRPr="00A00860">
        <w:rPr>
          <w:rFonts w:ascii="Montserrat" w:eastAsia="Helvetica" w:hAnsi="Montserrat" w:cs="Helvetica"/>
          <w:b/>
          <w:bCs/>
          <w:color w:val="000000" w:themeColor="text1"/>
          <w:sz w:val="56"/>
          <w:szCs w:val="56"/>
        </w:rPr>
        <w:t xml:space="preserve">Baked </w:t>
      </w:r>
      <w:r w:rsidR="0685B069" w:rsidRPr="00A00860">
        <w:rPr>
          <w:rFonts w:ascii="Montserrat" w:eastAsia="Helvetica" w:hAnsi="Montserrat" w:cs="Helvetica"/>
          <w:b/>
          <w:bCs/>
          <w:color w:val="000000" w:themeColor="text1"/>
          <w:sz w:val="56"/>
          <w:szCs w:val="56"/>
        </w:rPr>
        <w:t xml:space="preserve">Beans </w:t>
      </w:r>
      <w:r w:rsidR="1EC713AC" w:rsidRPr="00A00860">
        <w:rPr>
          <w:rFonts w:ascii="Montserrat" w:eastAsia="Helvetica" w:hAnsi="Montserrat" w:cs="Helvetica"/>
          <w:b/>
          <w:bCs/>
          <w:color w:val="000000" w:themeColor="text1"/>
          <w:sz w:val="56"/>
          <w:szCs w:val="56"/>
        </w:rPr>
        <w:t>and cheese</w:t>
      </w:r>
      <w:r w:rsidR="2AC563A1" w:rsidRPr="00A00860">
        <w:rPr>
          <w:rFonts w:ascii="Montserrat" w:hAnsi="Montserrat"/>
          <w:b/>
          <w:bCs/>
          <w:noProof/>
          <w:sz w:val="56"/>
          <w:szCs w:val="56"/>
        </w:rPr>
        <w:drawing>
          <wp:inline distT="0" distB="0" distL="0" distR="0" wp14:anchorId="7095FF31" wp14:editId="715B4432">
            <wp:extent cx="200025" cy="228600"/>
            <wp:effectExtent l="0" t="0" r="0" b="0"/>
            <wp:docPr id="444673128" name="Picture 444673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2C620" w14:textId="77777777" w:rsidR="003027D1" w:rsidRPr="00A00860" w:rsidRDefault="003027D1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</w:pPr>
    </w:p>
    <w:p w14:paraId="2B30102A" w14:textId="25E6610E" w:rsidR="1EC713AC" w:rsidRDefault="1EC713AC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b/>
          <w:bCs/>
          <w:color w:val="000000" w:themeColor="text1"/>
          <w:sz w:val="56"/>
          <w:szCs w:val="56"/>
        </w:rPr>
      </w:pPr>
      <w:r w:rsidRPr="00A00860">
        <w:rPr>
          <w:rFonts w:ascii="Montserrat" w:eastAsia="Helvetica" w:hAnsi="Montserrat" w:cs="Helvetica"/>
          <w:b/>
          <w:bCs/>
          <w:color w:val="000000" w:themeColor="text1"/>
          <w:sz w:val="56"/>
          <w:szCs w:val="56"/>
        </w:rPr>
        <w:t xml:space="preserve">Mixed </w:t>
      </w:r>
      <w:r w:rsidR="561D3047" w:rsidRPr="00A00860">
        <w:rPr>
          <w:rFonts w:ascii="Montserrat" w:eastAsia="Helvetica" w:hAnsi="Montserrat" w:cs="Helvetica"/>
          <w:b/>
          <w:bCs/>
          <w:color w:val="000000" w:themeColor="text1"/>
          <w:sz w:val="56"/>
          <w:szCs w:val="56"/>
        </w:rPr>
        <w:t>Cheese</w:t>
      </w:r>
      <w:r w:rsidR="2AC563A1" w:rsidRPr="00DE18CB">
        <w:rPr>
          <w:rFonts w:ascii="Montserrat" w:hAnsi="Montserrat"/>
          <w:noProof/>
          <w:sz w:val="56"/>
          <w:szCs w:val="56"/>
        </w:rPr>
        <w:drawing>
          <wp:inline distT="0" distB="0" distL="0" distR="0" wp14:anchorId="4C68F584" wp14:editId="39C17796">
            <wp:extent cx="200025" cy="228600"/>
            <wp:effectExtent l="0" t="0" r="0" b="0"/>
            <wp:docPr id="1452359949" name="Picture 1452359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AEECD" w14:textId="14C4C3F8" w:rsidR="00A00860" w:rsidRDefault="00A00860" w:rsidP="00CC0A8E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b/>
          <w:bCs/>
          <w:color w:val="000000" w:themeColor="text1"/>
          <w:sz w:val="72"/>
          <w:szCs w:val="72"/>
          <w:u w:val="single"/>
        </w:rPr>
      </w:pPr>
      <w:r w:rsidRPr="00A00860">
        <w:rPr>
          <w:rFonts w:ascii="Montserrat" w:eastAsia="Helvetica" w:hAnsi="Montserrat" w:cs="Helvetica"/>
          <w:b/>
          <w:bCs/>
          <w:color w:val="000000" w:themeColor="text1"/>
          <w:sz w:val="72"/>
          <w:szCs w:val="72"/>
          <w:u w:val="single"/>
        </w:rPr>
        <w:t>Panini £2.00</w:t>
      </w:r>
    </w:p>
    <w:p w14:paraId="2BB17C3E" w14:textId="37000FAC" w:rsidR="00CC0A8E" w:rsidRPr="00CC0A8E" w:rsidRDefault="00CC0A8E" w:rsidP="00CC0A8E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 w:rsidRPr="00CC0A8E">
        <w:rPr>
          <w:rFonts w:ascii="Montserrat" w:eastAsia="Helvetica" w:hAnsi="Montserrat" w:cs="Helvetica"/>
          <w:b/>
          <w:bCs/>
          <w:color w:val="000000" w:themeColor="text1"/>
          <w:sz w:val="56"/>
          <w:szCs w:val="56"/>
        </w:rPr>
        <w:t>Bacon</w:t>
      </w:r>
    </w:p>
    <w:p w14:paraId="0F89F215" w14:textId="7ECC970F" w:rsidR="003027D1" w:rsidRDefault="00A00860" w:rsidP="003027D1">
      <w:pPr>
        <w:pStyle w:val="Normal0"/>
        <w:spacing w:before="240" w:line="240" w:lineRule="auto"/>
        <w:jc w:val="center"/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</w:pPr>
      <w:r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Chicken, </w:t>
      </w:r>
      <w:r w:rsidR="001E7DC6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pesto,</w:t>
      </w:r>
      <w:r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 and cheese </w:t>
      </w:r>
    </w:p>
    <w:p w14:paraId="2F2E73E7" w14:textId="38777D1C" w:rsidR="003027D1" w:rsidRPr="00C056ED" w:rsidRDefault="000D2A8E" w:rsidP="00C056ED">
      <w:pPr>
        <w:pStyle w:val="Normal0"/>
        <w:spacing w:before="240" w:line="240" w:lineRule="auto"/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</w:pPr>
      <w:r>
        <w:rPr>
          <w:rFonts w:ascii="Montserrat" w:eastAsia="Malgun Gothic" w:hAnsi="Montserrat" w:cs="Malgun Gothic"/>
          <w:b/>
          <w:bCs/>
          <w:noProof/>
          <w:color w:val="000000" w:themeColor="text1"/>
          <w:sz w:val="56"/>
          <w:szCs w:val="56"/>
        </w:rPr>
        <w:drawing>
          <wp:inline distT="0" distB="0" distL="0" distR="0" wp14:anchorId="741F2985" wp14:editId="1FDD30A9">
            <wp:extent cx="201295" cy="231775"/>
            <wp:effectExtent l="0" t="0" r="825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56ED">
        <w:rPr>
          <w:rFonts w:ascii="Montserrat" w:eastAsia="Malgun Gothic" w:hAnsi="Montserrat" w:cs="Malgun Gothic"/>
          <w:b/>
          <w:bCs/>
          <w:noProof/>
          <w:color w:val="000000" w:themeColor="text1"/>
          <w:sz w:val="56"/>
          <w:szCs w:val="56"/>
        </w:rPr>
        <w:drawing>
          <wp:inline distT="0" distB="0" distL="0" distR="0" wp14:anchorId="1337DC4B" wp14:editId="3E94F7C6">
            <wp:extent cx="438785" cy="433070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E7DC6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Gluten free </w:t>
      </w:r>
      <w:r w:rsidR="00C056ED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cheese and </w:t>
      </w:r>
      <w:r w:rsidR="00EE385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ham</w:t>
      </w:r>
      <w:r w:rsidR="00C056ED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 </w:t>
      </w:r>
    </w:p>
    <w:p w14:paraId="2FC6E859" w14:textId="47C4798C" w:rsidR="214EAD94" w:rsidRPr="003027D1" w:rsidRDefault="214EAD94" w:rsidP="00C056ED">
      <w:pPr>
        <w:pStyle w:val="Normal0"/>
        <w:spacing w:before="240" w:line="240" w:lineRule="auto"/>
        <w:jc w:val="center"/>
        <w:rPr>
          <w:rFonts w:ascii="Montserrat" w:eastAsia="Helvetica" w:hAnsi="Montserrat" w:cs="Helvetica"/>
          <w:b/>
          <w:bCs/>
          <w:color w:val="000000" w:themeColor="text1"/>
          <w:sz w:val="40"/>
          <w:szCs w:val="40"/>
        </w:rPr>
      </w:pPr>
      <w:r w:rsidRPr="003027D1">
        <w:rPr>
          <w:rFonts w:ascii="Montserrat" w:eastAsia="Helvetica" w:hAnsi="Montserrat" w:cs="Helvetica"/>
          <w:b/>
          <w:bCs/>
          <w:color w:val="000000" w:themeColor="text1"/>
          <w:sz w:val="40"/>
          <w:szCs w:val="40"/>
        </w:rPr>
        <w:t>~</w:t>
      </w:r>
    </w:p>
    <w:p w14:paraId="37E09AD7" w14:textId="1750B640" w:rsidR="599AF2E8" w:rsidRPr="001E7A44" w:rsidRDefault="000D2A8E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color w:val="000000" w:themeColor="text1"/>
          <w:sz w:val="56"/>
          <w:szCs w:val="56"/>
        </w:rPr>
      </w:pPr>
      <w:r>
        <w:rPr>
          <w:rFonts w:ascii="Montserrat" w:eastAsia="Helvetica" w:hAnsi="Montserrat" w:cs="Helvetica"/>
          <w:b/>
          <w:bCs/>
          <w:noProof/>
          <w:color w:val="000000" w:themeColor="text1"/>
          <w:sz w:val="56"/>
          <w:szCs w:val="56"/>
        </w:rPr>
        <w:drawing>
          <wp:inline distT="0" distB="0" distL="0" distR="0" wp14:anchorId="77A20E91" wp14:editId="19EF95C0">
            <wp:extent cx="201295" cy="231775"/>
            <wp:effectExtent l="0" t="0" r="825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599AF2E8" w:rsidRPr="00C056ED">
        <w:rPr>
          <w:rFonts w:ascii="Montserrat" w:eastAsia="Helvetica" w:hAnsi="Montserrat" w:cs="Helvetica"/>
          <w:b/>
          <w:bCs/>
          <w:color w:val="000000" w:themeColor="text1"/>
          <w:sz w:val="56"/>
          <w:szCs w:val="56"/>
        </w:rPr>
        <w:t>Hash browns</w:t>
      </w:r>
      <w:r w:rsidR="599AF2E8" w:rsidRPr="001E7A44">
        <w:rPr>
          <w:rFonts w:ascii="Montserrat" w:eastAsia="Helvetica" w:hAnsi="Montserrat" w:cs="Helvetica"/>
          <w:color w:val="000000" w:themeColor="text1"/>
          <w:sz w:val="56"/>
          <w:szCs w:val="56"/>
        </w:rPr>
        <w:t xml:space="preserve"> £1.00</w:t>
      </w:r>
    </w:p>
    <w:p w14:paraId="03F11CDA" w14:textId="77777777" w:rsidR="003027D1" w:rsidRPr="003027D1" w:rsidRDefault="003027D1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24"/>
          <w:szCs w:val="24"/>
        </w:rPr>
      </w:pPr>
    </w:p>
    <w:p w14:paraId="404A711D" w14:textId="77777777" w:rsidR="00C056ED" w:rsidRDefault="00C056ED" w:rsidP="00C056ED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56"/>
          <w:szCs w:val="56"/>
        </w:rPr>
      </w:pPr>
      <w:r w:rsidRPr="00CB3C35">
        <w:rPr>
          <w:rFonts w:ascii="Montserrat" w:eastAsia="Malgun Gothic" w:hAnsi="Montserrat" w:cs="Malgun Gothic"/>
          <w:b/>
          <w:bCs/>
          <w:sz w:val="56"/>
          <w:szCs w:val="56"/>
        </w:rPr>
        <w:t>Soup of the day</w:t>
      </w:r>
      <w:r w:rsidRPr="00EF2568">
        <w:rPr>
          <w:rFonts w:ascii="Montserrat" w:eastAsia="Malgun Gothic" w:hAnsi="Montserrat" w:cs="Malgun Gothic"/>
          <w:sz w:val="56"/>
          <w:szCs w:val="56"/>
        </w:rPr>
        <w:t xml:space="preserve"> </w:t>
      </w:r>
      <w:r>
        <w:rPr>
          <w:rFonts w:ascii="Montserrat" w:eastAsia="Malgun Gothic" w:hAnsi="Montserrat" w:cs="Malgun Gothic"/>
          <w:sz w:val="56"/>
          <w:szCs w:val="56"/>
        </w:rPr>
        <w:t>£1.00</w:t>
      </w:r>
    </w:p>
    <w:p w14:paraId="52300832" w14:textId="77777777" w:rsidR="00EE3855" w:rsidRPr="00CD7C8C" w:rsidRDefault="00EE3855" w:rsidP="00EE3855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FF0000"/>
          <w:sz w:val="28"/>
          <w:szCs w:val="28"/>
        </w:rPr>
      </w:pPr>
      <w:r w:rsidRPr="00CD7C8C">
        <w:rPr>
          <w:rFonts w:ascii="Montserrat" w:eastAsia="Malgun Gothic" w:hAnsi="Montserrat" w:cs="Malgun Gothic"/>
          <w:color w:val="FF0000"/>
          <w:sz w:val="28"/>
          <w:szCs w:val="28"/>
        </w:rPr>
        <w:t>Please see the daily matrix for the allergies, or ask one of the catering team</w:t>
      </w:r>
    </w:p>
    <w:p w14:paraId="39829531" w14:textId="77777777" w:rsidR="00EE3855" w:rsidRPr="00EF2568" w:rsidRDefault="00EE3855" w:rsidP="00C056ED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56"/>
          <w:szCs w:val="56"/>
        </w:rPr>
      </w:pPr>
    </w:p>
    <w:bookmarkEnd w:id="6"/>
    <w:p w14:paraId="60B24E9C" w14:textId="424F7D20" w:rsidR="000A4256" w:rsidRPr="0014476C" w:rsidRDefault="00A1202D" w:rsidP="00207601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</w:pPr>
      <w:r w:rsidRPr="3C8BEF0F">
        <w:rPr>
          <w:rFonts w:ascii="Montserrat" w:eastAsia="Helvetica" w:hAnsi="Montserrat" w:cs="Helvetica"/>
          <w:color w:val="4472C4" w:themeColor="accent1"/>
          <w:sz w:val="72"/>
          <w:szCs w:val="72"/>
          <w:u w:val="single"/>
        </w:rPr>
        <w:lastRenderedPageBreak/>
        <w:t>T</w:t>
      </w:r>
      <w:r w:rsidR="3D809230" w:rsidRPr="3C8BEF0F">
        <w:rPr>
          <w:rFonts w:ascii="Montserrat" w:eastAsia="Helvetica" w:hAnsi="Montserrat" w:cs="Helvetica"/>
          <w:color w:val="4472C4" w:themeColor="accent1"/>
          <w:sz w:val="72"/>
          <w:szCs w:val="72"/>
          <w:u w:val="single"/>
        </w:rPr>
        <w:t xml:space="preserve">uesday </w:t>
      </w:r>
      <w:r w:rsidR="79626D51" w:rsidRPr="3C8BEF0F">
        <w:rPr>
          <w:rFonts w:ascii="Montserrat" w:eastAsia="Helvetica" w:hAnsi="Montserrat" w:cs="Helvetica"/>
          <w:color w:val="4472C4" w:themeColor="accent1"/>
          <w:sz w:val="72"/>
          <w:szCs w:val="72"/>
          <w:u w:val="single"/>
        </w:rPr>
        <w:t>L</w:t>
      </w:r>
      <w:r w:rsidR="3D809230" w:rsidRPr="3C8BEF0F">
        <w:rPr>
          <w:rFonts w:ascii="Montserrat" w:eastAsia="Helvetica" w:hAnsi="Montserrat" w:cs="Helvetica"/>
          <w:color w:val="4472C4" w:themeColor="accent1"/>
          <w:sz w:val="72"/>
          <w:szCs w:val="72"/>
          <w:u w:val="single"/>
        </w:rPr>
        <w:t>unch</w:t>
      </w:r>
      <w:r w:rsidR="7ABEBBEA" w:rsidRPr="3C8BEF0F">
        <w:rPr>
          <w:rFonts w:ascii="Montserrat" w:eastAsia="Helvetica" w:hAnsi="Montserrat" w:cs="Helvetica"/>
          <w:color w:val="4472C4" w:themeColor="accent1"/>
          <w:sz w:val="72"/>
          <w:szCs w:val="72"/>
          <w:u w:val="single"/>
        </w:rPr>
        <w:t xml:space="preserve"> </w:t>
      </w:r>
      <w:r w:rsidR="003027D1" w:rsidRPr="3C8BEF0F">
        <w:rPr>
          <w:rFonts w:ascii="Montserrat" w:eastAsia="Helvetica" w:hAnsi="Montserrat" w:cs="Helvetica"/>
          <w:color w:val="4472C4" w:themeColor="accent1"/>
          <w:sz w:val="72"/>
          <w:szCs w:val="72"/>
          <w:u w:val="single"/>
        </w:rPr>
        <w:t>- W</w:t>
      </w:r>
      <w:r w:rsidR="7ABEBBEA" w:rsidRPr="3C8BEF0F">
        <w:rPr>
          <w:rFonts w:ascii="Montserrat" w:eastAsia="Helvetica" w:hAnsi="Montserrat" w:cs="Helvetica"/>
          <w:color w:val="4472C4" w:themeColor="accent1"/>
          <w:sz w:val="72"/>
          <w:szCs w:val="72"/>
          <w:u w:val="single"/>
        </w:rPr>
        <w:t>eek 1</w:t>
      </w:r>
    </w:p>
    <w:p w14:paraId="3001D87A" w14:textId="77777777" w:rsidR="00C056ED" w:rsidRPr="00CB3C35" w:rsidRDefault="00C056ED" w:rsidP="00C056ED">
      <w:pPr>
        <w:spacing w:after="0" w:line="240" w:lineRule="auto"/>
        <w:jc w:val="center"/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</w:pPr>
      <w:r w:rsidRPr="00CB3C35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Main Canteen</w:t>
      </w:r>
    </w:p>
    <w:p w14:paraId="7CD32418" w14:textId="4A3C29DC" w:rsidR="000A4256" w:rsidRDefault="09B6E589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 w:rsidRPr="00C056ED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All Day Breakfast</w:t>
      </w:r>
      <w:r w:rsidR="5A112E83" w:rsidRPr="001E7A44">
        <w:rPr>
          <w:rFonts w:ascii="Montserrat" w:eastAsia="Malgun Gothic" w:hAnsi="Montserrat" w:cs="Malgun Gothic"/>
          <w:color w:val="000000" w:themeColor="text1"/>
          <w:sz w:val="56"/>
          <w:szCs w:val="56"/>
        </w:rPr>
        <w:t xml:space="preserve"> </w:t>
      </w:r>
    </w:p>
    <w:p w14:paraId="572A3F7B" w14:textId="77777777" w:rsidR="00C056ED" w:rsidRPr="00424205" w:rsidRDefault="00C056ED" w:rsidP="00C056ED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44"/>
          <w:szCs w:val="44"/>
        </w:rPr>
      </w:pPr>
      <w:r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£2.50 </w:t>
      </w:r>
      <w:r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eat in </w:t>
      </w:r>
      <w:r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>or £2.70 take out</w:t>
      </w:r>
    </w:p>
    <w:p w14:paraId="32AA5A9B" w14:textId="44B92385" w:rsidR="000A4256" w:rsidRPr="00C056ED" w:rsidRDefault="114B938F" w:rsidP="00C056ED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color w:val="000000" w:themeColor="text1"/>
          <w:sz w:val="28"/>
          <w:szCs w:val="28"/>
        </w:rPr>
      </w:pPr>
      <w:r w:rsidRPr="00C056ED">
        <w:rPr>
          <w:rFonts w:ascii="Montserrat" w:eastAsia="Helvetica" w:hAnsi="Montserrat" w:cs="Helvetica"/>
          <w:color w:val="000000" w:themeColor="text1"/>
          <w:sz w:val="28"/>
          <w:szCs w:val="28"/>
        </w:rPr>
        <w:t>A</w:t>
      </w:r>
      <w:r w:rsidR="09B6E589" w:rsidRPr="00C056ED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 pork sausage, </w:t>
      </w:r>
      <w:r w:rsidR="753FD7F0" w:rsidRPr="00C056ED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rasher of </w:t>
      </w:r>
      <w:r w:rsidR="09B6E589" w:rsidRPr="00C056ED">
        <w:rPr>
          <w:rFonts w:ascii="Montserrat" w:eastAsia="Helvetica" w:hAnsi="Montserrat" w:cs="Helvetica"/>
          <w:color w:val="000000" w:themeColor="text1"/>
          <w:sz w:val="28"/>
          <w:szCs w:val="28"/>
        </w:rPr>
        <w:t>bacon, hashbrown,</w:t>
      </w:r>
      <w:r w:rsidR="2316102C" w:rsidRPr="00C056ED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 half</w:t>
      </w:r>
      <w:r w:rsidR="09B6E589" w:rsidRPr="00C056ED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 </w:t>
      </w:r>
      <w:r w:rsidR="3EEF5F37" w:rsidRPr="00C056ED">
        <w:rPr>
          <w:rFonts w:ascii="Montserrat" w:eastAsia="Helvetica" w:hAnsi="Montserrat" w:cs="Helvetica"/>
          <w:color w:val="000000" w:themeColor="text1"/>
          <w:sz w:val="28"/>
          <w:szCs w:val="28"/>
        </w:rPr>
        <w:t>tomato, baked</w:t>
      </w:r>
      <w:r w:rsidR="09B6E589" w:rsidRPr="00C056ED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 </w:t>
      </w:r>
      <w:r w:rsidR="00176D54" w:rsidRPr="00C056ED">
        <w:rPr>
          <w:rFonts w:ascii="Montserrat" w:eastAsia="Helvetica" w:hAnsi="Montserrat" w:cs="Helvetica"/>
          <w:color w:val="000000" w:themeColor="text1"/>
          <w:sz w:val="28"/>
          <w:szCs w:val="28"/>
        </w:rPr>
        <w:t>beans,</w:t>
      </w:r>
      <w:r w:rsidR="3AD2AA75" w:rsidRPr="00C056ED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 and a</w:t>
      </w:r>
      <w:r w:rsidR="42E26C89" w:rsidRPr="00C056ED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 </w:t>
      </w:r>
      <w:r w:rsidR="3ED0A32E" w:rsidRPr="00C056ED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Fried </w:t>
      </w:r>
      <w:r w:rsidR="7EB0A8B7" w:rsidRPr="00C056ED">
        <w:rPr>
          <w:rFonts w:ascii="Montserrat" w:eastAsia="Helvetica" w:hAnsi="Montserrat" w:cs="Helvetica"/>
          <w:color w:val="000000" w:themeColor="text1"/>
          <w:sz w:val="28"/>
          <w:szCs w:val="28"/>
        </w:rPr>
        <w:t>egg</w:t>
      </w:r>
    </w:p>
    <w:p w14:paraId="4D4AC785" w14:textId="5B07717D" w:rsidR="004B42B8" w:rsidRPr="00C056ED" w:rsidRDefault="004B42B8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color w:val="000000" w:themeColor="text1"/>
          <w:sz w:val="28"/>
          <w:szCs w:val="28"/>
        </w:rPr>
      </w:pPr>
    </w:p>
    <w:p w14:paraId="44426219" w14:textId="484CFAAA" w:rsidR="000A4256" w:rsidRPr="00EE3855" w:rsidRDefault="5316B93B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color w:val="4471C4"/>
          <w:sz w:val="32"/>
          <w:szCs w:val="32"/>
        </w:rPr>
      </w:pPr>
      <w:r w:rsidRPr="00EE3855">
        <w:rPr>
          <w:rFonts w:ascii="Montserrat" w:eastAsia="Helvetica" w:hAnsi="Montserrat" w:cs="Helvetica"/>
          <w:b/>
          <w:bCs/>
          <w:color w:val="000000" w:themeColor="text1"/>
          <w:sz w:val="32"/>
          <w:szCs w:val="32"/>
        </w:rPr>
        <w:t xml:space="preserve">Also, gluten free pork sausage </w:t>
      </w:r>
      <w:r w:rsidR="3FA52146" w:rsidRPr="00EE3855">
        <w:rPr>
          <w:rFonts w:ascii="Montserrat" w:eastAsia="Helvetica" w:hAnsi="Montserrat" w:cs="Helvetica"/>
          <w:b/>
          <w:bCs/>
          <w:color w:val="000000" w:themeColor="text1"/>
          <w:sz w:val="32"/>
          <w:szCs w:val="32"/>
        </w:rPr>
        <w:t>available</w:t>
      </w:r>
    </w:p>
    <w:p w14:paraId="000000D6" w14:textId="197D8CE0" w:rsidR="000A4256" w:rsidRPr="00670074" w:rsidRDefault="3EE89386" w:rsidP="003027D1">
      <w:pPr>
        <w:pStyle w:val="Normal0"/>
        <w:spacing w:before="240" w:line="240" w:lineRule="auto"/>
        <w:jc w:val="center"/>
        <w:rPr>
          <w:rFonts w:ascii="Montserrat" w:eastAsia="Helvetica" w:hAnsi="Montserrat" w:cs="Helvetica"/>
          <w:b/>
          <w:bCs/>
          <w:color w:val="000000" w:themeColor="text1"/>
          <w:sz w:val="40"/>
          <w:szCs w:val="40"/>
        </w:rPr>
      </w:pPr>
      <w:r w:rsidRPr="00670074">
        <w:rPr>
          <w:rFonts w:ascii="Montserrat" w:eastAsia="Helvetica" w:hAnsi="Montserrat" w:cs="Helvetica"/>
          <w:b/>
          <w:bCs/>
          <w:color w:val="000000" w:themeColor="text1"/>
          <w:sz w:val="40"/>
          <w:szCs w:val="40"/>
        </w:rPr>
        <w:t>~</w:t>
      </w:r>
    </w:p>
    <w:p w14:paraId="12A64478" w14:textId="02EA0C0E" w:rsidR="00C056ED" w:rsidRDefault="00DD1A5E" w:rsidP="00DD1A5E">
      <w:pPr>
        <w:pStyle w:val="Normal0"/>
        <w:spacing w:after="0" w:line="240" w:lineRule="auto"/>
        <w:ind w:left="720"/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</w:pPr>
      <w:r>
        <w:rPr>
          <w:rFonts w:ascii="Montserrat" w:eastAsia="Malgun Gothic" w:hAnsi="Montserrat" w:cs="Malgun Gothic"/>
          <w:b/>
          <w:bCs/>
          <w:noProof/>
          <w:color w:val="000000" w:themeColor="text1"/>
          <w:sz w:val="56"/>
          <w:szCs w:val="56"/>
        </w:rPr>
        <w:drawing>
          <wp:inline distT="0" distB="0" distL="0" distR="0" wp14:anchorId="2FC97D52" wp14:editId="0842BA19">
            <wp:extent cx="219710" cy="231775"/>
            <wp:effectExtent l="0" t="0" r="889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2287E2A4" w:rsidRPr="00C056ED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All Day </w:t>
      </w:r>
      <w:r w:rsidR="7294EAB5" w:rsidRPr="00C056ED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vegetarian </w:t>
      </w:r>
      <w:r w:rsidR="2287E2A4" w:rsidRPr="00C056ED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Breakfast</w:t>
      </w:r>
    </w:p>
    <w:p w14:paraId="0CDF2951" w14:textId="6DE69DEE" w:rsidR="000A4256" w:rsidRPr="001E7A44" w:rsidRDefault="00C056ED" w:rsidP="00C056ED">
      <w:pPr>
        <w:pStyle w:val="Normal0"/>
        <w:spacing w:after="0" w:line="240" w:lineRule="auto"/>
        <w:ind w:left="360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bookmarkStart w:id="8" w:name="_Hlk172105758"/>
      <w:r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£2.30 </w:t>
      </w:r>
      <w:r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eat in </w:t>
      </w:r>
      <w:r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>or £2.50 takeout</w:t>
      </w:r>
    </w:p>
    <w:bookmarkEnd w:id="8"/>
    <w:p w14:paraId="40166DEB" w14:textId="1A391902" w:rsidR="000A4256" w:rsidRPr="00C056ED" w:rsidRDefault="7AC56330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sz w:val="28"/>
          <w:szCs w:val="28"/>
        </w:rPr>
      </w:pPr>
      <w:r w:rsidRPr="00C056ED">
        <w:rPr>
          <w:rFonts w:ascii="Montserrat" w:eastAsia="Helvetica" w:hAnsi="Montserrat" w:cs="Helvetica"/>
          <w:color w:val="000000" w:themeColor="text1"/>
          <w:sz w:val="28"/>
          <w:szCs w:val="28"/>
        </w:rPr>
        <w:t>A</w:t>
      </w:r>
      <w:r w:rsidR="2287E2A4" w:rsidRPr="00C056ED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 Quorn sausage, hashbrown, half tomato,</w:t>
      </w:r>
      <w:r w:rsidR="3629395D" w:rsidRPr="00C056ED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 baked </w:t>
      </w:r>
      <w:r w:rsidR="00A36387" w:rsidRPr="00C056ED">
        <w:rPr>
          <w:rFonts w:ascii="Montserrat" w:eastAsia="Helvetica" w:hAnsi="Montserrat" w:cs="Helvetica"/>
          <w:color w:val="000000" w:themeColor="text1"/>
          <w:sz w:val="28"/>
          <w:szCs w:val="28"/>
        </w:rPr>
        <w:t>beans,</w:t>
      </w:r>
      <w:r w:rsidR="3629395D" w:rsidRPr="00C056ED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 and a Fried </w:t>
      </w:r>
      <w:r w:rsidR="0705D5C0" w:rsidRPr="00C056ED">
        <w:rPr>
          <w:rFonts w:ascii="Montserrat" w:eastAsia="Helvetica" w:hAnsi="Montserrat" w:cs="Helvetica"/>
          <w:color w:val="000000" w:themeColor="text1"/>
          <w:sz w:val="28"/>
          <w:szCs w:val="28"/>
        </w:rPr>
        <w:t>egg</w:t>
      </w:r>
    </w:p>
    <w:p w14:paraId="2CB1DBD5" w14:textId="00CC2011" w:rsidR="000A4256" w:rsidRPr="00C056ED" w:rsidRDefault="000A4256" w:rsidP="0098391B">
      <w:pPr>
        <w:pStyle w:val="Normal0"/>
        <w:spacing w:after="0" w:line="240" w:lineRule="auto"/>
        <w:jc w:val="center"/>
        <w:rPr>
          <w:rFonts w:ascii="Montserrat" w:hAnsi="Montserrat"/>
          <w:sz w:val="28"/>
          <w:szCs w:val="28"/>
        </w:rPr>
      </w:pPr>
    </w:p>
    <w:p w14:paraId="30A992D5" w14:textId="77777777" w:rsidR="00EE3855" w:rsidRDefault="00EE3855" w:rsidP="00EE3855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color w:val="4472C4" w:themeColor="accent1"/>
          <w:sz w:val="72"/>
          <w:szCs w:val="72"/>
          <w:u w:val="single"/>
        </w:rPr>
      </w:pPr>
      <w:bookmarkStart w:id="9" w:name="_Hlk176174849"/>
    </w:p>
    <w:p w14:paraId="0AEF1D57" w14:textId="0EE98BEC" w:rsidR="000A4256" w:rsidRDefault="2248D8BE" w:rsidP="00EE3855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color w:val="4472C4" w:themeColor="accent1"/>
          <w:sz w:val="72"/>
          <w:szCs w:val="72"/>
          <w:u w:val="single"/>
        </w:rPr>
      </w:pPr>
      <w:r w:rsidRPr="3C8BEF0F">
        <w:rPr>
          <w:rFonts w:ascii="Montserrat" w:eastAsia="Helvetica" w:hAnsi="Montserrat" w:cs="Helvetica"/>
          <w:color w:val="4472C4" w:themeColor="accent1"/>
          <w:sz w:val="72"/>
          <w:szCs w:val="72"/>
          <w:u w:val="single"/>
        </w:rPr>
        <w:t>Grab &amp; Go</w:t>
      </w:r>
    </w:p>
    <w:p w14:paraId="68EE8452" w14:textId="77777777" w:rsidR="003027D1" w:rsidRPr="003027D1" w:rsidRDefault="003027D1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color w:val="4472C4" w:themeColor="accent1"/>
          <w:sz w:val="24"/>
          <w:szCs w:val="24"/>
        </w:rPr>
      </w:pPr>
    </w:p>
    <w:p w14:paraId="606917F8" w14:textId="674EBC2F" w:rsidR="000A4256" w:rsidRPr="001E7A44" w:rsidRDefault="1F0E70FF" w:rsidP="0098391B">
      <w:pPr>
        <w:pStyle w:val="Normal0"/>
        <w:spacing w:after="0" w:line="240" w:lineRule="auto"/>
        <w:jc w:val="center"/>
        <w:rPr>
          <w:rFonts w:ascii="Montserrat" w:hAnsi="Montserrat"/>
          <w:sz w:val="56"/>
          <w:szCs w:val="56"/>
        </w:rPr>
      </w:pPr>
      <w:r w:rsidRPr="00440416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Cheeseburger</w:t>
      </w:r>
      <w:r w:rsidRPr="001E7A44">
        <w:rPr>
          <w:rFonts w:ascii="Montserrat" w:eastAsia="Malgun Gothic" w:hAnsi="Montserrat" w:cs="Malgun Gothic"/>
          <w:color w:val="000000" w:themeColor="text1"/>
          <w:sz w:val="56"/>
          <w:szCs w:val="56"/>
        </w:rPr>
        <w:t xml:space="preserve"> £</w:t>
      </w:r>
      <w:r w:rsidR="2D1D84EE" w:rsidRPr="001E7A44">
        <w:rPr>
          <w:rFonts w:ascii="Montserrat" w:eastAsia="Malgun Gothic" w:hAnsi="Montserrat" w:cs="Malgun Gothic"/>
          <w:color w:val="000000" w:themeColor="text1"/>
          <w:sz w:val="56"/>
          <w:szCs w:val="56"/>
        </w:rPr>
        <w:t>2.00</w:t>
      </w:r>
    </w:p>
    <w:p w14:paraId="5906DDA6" w14:textId="6F7FFD3A" w:rsidR="79D58E0F" w:rsidRDefault="79D58E0F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sz w:val="24"/>
          <w:szCs w:val="24"/>
        </w:rPr>
      </w:pPr>
      <w:r w:rsidRPr="0014476C">
        <w:rPr>
          <w:rFonts w:ascii="Montserrat" w:eastAsia="Helvetica" w:hAnsi="Montserrat" w:cs="Helvetica"/>
          <w:sz w:val="24"/>
          <w:szCs w:val="24"/>
        </w:rPr>
        <w:t>90% meat content scored burger from British &amp; Irish beef</w:t>
      </w:r>
      <w:r w:rsidR="3E5CD783" w:rsidRPr="0014476C">
        <w:rPr>
          <w:rFonts w:ascii="Montserrat" w:eastAsia="Helvetica" w:hAnsi="Montserrat" w:cs="Helvetica"/>
          <w:sz w:val="24"/>
          <w:szCs w:val="24"/>
        </w:rPr>
        <w:t xml:space="preserve"> with sliced cheese in a white bun</w:t>
      </w:r>
    </w:p>
    <w:p w14:paraId="1C227D6E" w14:textId="77777777" w:rsidR="004B42B8" w:rsidRPr="0014476C" w:rsidRDefault="004B42B8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</w:rPr>
      </w:pPr>
    </w:p>
    <w:p w14:paraId="0341C109" w14:textId="59F1B23A" w:rsidR="000A4256" w:rsidRPr="001E7A44" w:rsidRDefault="7F9BD2AE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 w:rsidRPr="00440416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Plain </w:t>
      </w:r>
      <w:r w:rsidR="2D1D84EE" w:rsidRPr="00440416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Burger</w:t>
      </w:r>
      <w:r w:rsidR="2D1D84EE" w:rsidRPr="001E7A44">
        <w:rPr>
          <w:rFonts w:ascii="Montserrat" w:eastAsia="Malgun Gothic" w:hAnsi="Montserrat" w:cs="Malgun Gothic"/>
          <w:color w:val="000000" w:themeColor="text1"/>
          <w:sz w:val="56"/>
          <w:szCs w:val="56"/>
        </w:rPr>
        <w:t xml:space="preserve"> £2.00</w:t>
      </w:r>
    </w:p>
    <w:p w14:paraId="32E9598F" w14:textId="0F20E6EF" w:rsidR="17114CB3" w:rsidRDefault="17114CB3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sz w:val="24"/>
          <w:szCs w:val="24"/>
        </w:rPr>
      </w:pPr>
      <w:r w:rsidRPr="0014476C">
        <w:rPr>
          <w:rFonts w:ascii="Montserrat" w:eastAsia="Helvetica" w:hAnsi="Montserrat" w:cs="Helvetica"/>
          <w:sz w:val="24"/>
          <w:szCs w:val="24"/>
        </w:rPr>
        <w:t>90% meat content scored burger produced from British &amp; Irish beef</w:t>
      </w:r>
    </w:p>
    <w:p w14:paraId="7C481358" w14:textId="77777777" w:rsidR="004B42B8" w:rsidRPr="0014476C" w:rsidRDefault="004B42B8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</w:rPr>
      </w:pPr>
    </w:p>
    <w:p w14:paraId="11802AA4" w14:textId="52E255E8" w:rsidR="000A4256" w:rsidRPr="001E7A44" w:rsidRDefault="005C281D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>
        <w:rPr>
          <w:rFonts w:ascii="Montserrat" w:eastAsia="Malgun Gothic" w:hAnsi="Montserrat" w:cs="Malgun Gothic"/>
          <w:b/>
          <w:bCs/>
          <w:noProof/>
          <w:color w:val="000000" w:themeColor="text1"/>
          <w:sz w:val="56"/>
          <w:szCs w:val="56"/>
        </w:rPr>
        <w:drawing>
          <wp:inline distT="0" distB="0" distL="0" distR="0" wp14:anchorId="62F0A352" wp14:editId="63D73A3E">
            <wp:extent cx="201295" cy="231775"/>
            <wp:effectExtent l="0" t="0" r="825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2D1D84EE" w:rsidRPr="00440416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Quorn cheeseburger</w:t>
      </w:r>
      <w:r w:rsidR="2D1D84EE" w:rsidRPr="001E7A44">
        <w:rPr>
          <w:rFonts w:ascii="Montserrat" w:eastAsia="Malgun Gothic" w:hAnsi="Montserrat" w:cs="Malgun Gothic"/>
          <w:color w:val="000000" w:themeColor="text1"/>
          <w:sz w:val="56"/>
          <w:szCs w:val="56"/>
        </w:rPr>
        <w:t xml:space="preserve"> £1.70</w:t>
      </w:r>
    </w:p>
    <w:p w14:paraId="71031469" w14:textId="71852204" w:rsidR="004B42B8" w:rsidRDefault="455F42D5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sz w:val="24"/>
          <w:szCs w:val="24"/>
        </w:rPr>
      </w:pPr>
      <w:r w:rsidRPr="0014476C">
        <w:rPr>
          <w:rFonts w:ascii="Montserrat" w:eastAsia="Helvetica" w:hAnsi="Montserrat" w:cs="Helvetica"/>
          <w:sz w:val="24"/>
          <w:szCs w:val="24"/>
        </w:rPr>
        <w:t>Meat free savoury flavour burgers, made with mycoprotein</w:t>
      </w:r>
      <w:r w:rsidR="52F1F395" w:rsidRPr="0014476C">
        <w:rPr>
          <w:rFonts w:ascii="Montserrat" w:eastAsia="Helvetica" w:hAnsi="Montserrat" w:cs="Helvetica"/>
          <w:sz w:val="24"/>
          <w:szCs w:val="24"/>
        </w:rPr>
        <w:t xml:space="preserve"> with sliced cheese in a white roll</w:t>
      </w:r>
    </w:p>
    <w:p w14:paraId="0C3214B4" w14:textId="77777777" w:rsidR="00440416" w:rsidRDefault="00440416" w:rsidP="00440416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FF0000"/>
          <w:sz w:val="36"/>
          <w:szCs w:val="36"/>
        </w:rPr>
      </w:pPr>
    </w:p>
    <w:p w14:paraId="56C4A8D5" w14:textId="4F952612" w:rsidR="00440416" w:rsidRPr="00BA45CD" w:rsidRDefault="00EE3855" w:rsidP="00BA45CD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FF0000"/>
          <w:sz w:val="28"/>
          <w:szCs w:val="28"/>
        </w:rPr>
      </w:pPr>
      <w:r w:rsidRPr="00CD7C8C">
        <w:rPr>
          <w:rFonts w:ascii="Montserrat" w:eastAsia="Malgun Gothic" w:hAnsi="Montserrat" w:cs="Malgun Gothic"/>
          <w:color w:val="FF0000"/>
          <w:sz w:val="28"/>
          <w:szCs w:val="28"/>
        </w:rPr>
        <w:t>Please see the daily matrix for the allergies, or ask one of the catering team</w:t>
      </w:r>
    </w:p>
    <w:bookmarkEnd w:id="7"/>
    <w:bookmarkEnd w:id="9"/>
    <w:p w14:paraId="1B76E19A" w14:textId="36676CEC" w:rsidR="004B42B8" w:rsidRDefault="004B42B8">
      <w:pPr>
        <w:rPr>
          <w:rFonts w:ascii="Montserrat" w:eastAsia="Helvetica" w:hAnsi="Montserrat" w:cs="Helvetica"/>
          <w:sz w:val="24"/>
          <w:szCs w:val="24"/>
        </w:rPr>
      </w:pPr>
    </w:p>
    <w:p w14:paraId="51CB4A72" w14:textId="0217DDB5" w:rsidR="000A4256" w:rsidRPr="0014476C" w:rsidRDefault="52F1F395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</w:pPr>
      <w:bookmarkStart w:id="10" w:name="_Hlk176174946"/>
      <w:r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lastRenderedPageBreak/>
        <w:t>W</w:t>
      </w:r>
      <w:r w:rsidR="5474DB95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 xml:space="preserve">ednesday </w:t>
      </w:r>
      <w:r w:rsidR="004B42B8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B</w:t>
      </w:r>
      <w:r w:rsidR="5474DB95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reak</w:t>
      </w:r>
      <w:r w:rsidR="605C5A5D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 xml:space="preserve"> </w:t>
      </w:r>
      <w:r w:rsidR="004B42B8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- W</w:t>
      </w:r>
      <w:r w:rsidR="605C5A5D" w:rsidRPr="0014476C">
        <w:rPr>
          <w:rFonts w:ascii="Montserrat" w:eastAsia="Helvetica" w:hAnsi="Montserrat" w:cs="Helvetica"/>
          <w:color w:val="4472C4" w:themeColor="accent1"/>
          <w:sz w:val="72"/>
          <w:szCs w:val="72"/>
          <w:u w:val="single"/>
        </w:rPr>
        <w:t>eek 1</w:t>
      </w:r>
    </w:p>
    <w:p w14:paraId="28EB415F" w14:textId="77777777" w:rsidR="004B42B8" w:rsidRDefault="004B42B8" w:rsidP="0098391B">
      <w:pPr>
        <w:pStyle w:val="Normal0"/>
        <w:spacing w:after="0" w:line="240" w:lineRule="auto"/>
        <w:jc w:val="center"/>
        <w:rPr>
          <w:rFonts w:ascii="Montserrat" w:eastAsia="Bookman Old Style" w:hAnsi="Montserrat" w:cs="Bookman Old Style"/>
          <w:color w:val="FF0000"/>
          <w:sz w:val="16"/>
          <w:szCs w:val="16"/>
        </w:rPr>
      </w:pPr>
    </w:p>
    <w:p w14:paraId="4BBFA556" w14:textId="76EED618" w:rsidR="000A4256" w:rsidRPr="001E7A44" w:rsidRDefault="72010BD1" w:rsidP="00E70E75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56"/>
          <w:szCs w:val="56"/>
        </w:rPr>
      </w:pPr>
      <w:r w:rsidRPr="00A36387">
        <w:rPr>
          <w:rFonts w:ascii="Montserrat" w:eastAsia="Malgun Gothic" w:hAnsi="Montserrat" w:cs="Malgun Gothic"/>
          <w:b/>
          <w:bCs/>
          <w:sz w:val="56"/>
          <w:szCs w:val="56"/>
        </w:rPr>
        <w:t xml:space="preserve">Plain </w:t>
      </w:r>
      <w:r w:rsidR="1DADA455" w:rsidRPr="00A36387">
        <w:rPr>
          <w:rFonts w:ascii="Montserrat" w:eastAsia="Malgun Gothic" w:hAnsi="Montserrat" w:cs="Malgun Gothic"/>
          <w:b/>
          <w:bCs/>
          <w:sz w:val="56"/>
          <w:szCs w:val="56"/>
        </w:rPr>
        <w:t>B</w:t>
      </w:r>
      <w:r w:rsidR="74E3642E" w:rsidRPr="00A36387">
        <w:rPr>
          <w:rFonts w:ascii="Montserrat" w:eastAsia="Malgun Gothic" w:hAnsi="Montserrat" w:cs="Malgun Gothic"/>
          <w:b/>
          <w:bCs/>
          <w:sz w:val="56"/>
          <w:szCs w:val="56"/>
        </w:rPr>
        <w:t>attered chicken burger</w:t>
      </w:r>
      <w:r w:rsidR="74E3642E" w:rsidRPr="001E7A44">
        <w:rPr>
          <w:rFonts w:ascii="Montserrat" w:eastAsia="Malgun Gothic" w:hAnsi="Montserrat" w:cs="Malgun Gothic"/>
          <w:sz w:val="56"/>
          <w:szCs w:val="56"/>
        </w:rPr>
        <w:t xml:space="preserve"> £1.70</w:t>
      </w:r>
    </w:p>
    <w:p w14:paraId="4339AB4C" w14:textId="0F10EE7C" w:rsidR="004B42B8" w:rsidRPr="00A36387" w:rsidRDefault="6301DB8E" w:rsidP="00E70E75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sz w:val="28"/>
          <w:szCs w:val="28"/>
        </w:rPr>
      </w:pPr>
      <w:r w:rsidRPr="00A36387">
        <w:rPr>
          <w:rFonts w:ascii="Montserrat" w:eastAsia="Helvetica" w:hAnsi="Montserrat" w:cs="Helvetica"/>
          <w:sz w:val="28"/>
          <w:szCs w:val="28"/>
        </w:rPr>
        <w:t>Battered chicken fillet in a white bun</w:t>
      </w:r>
    </w:p>
    <w:p w14:paraId="1322EDFD" w14:textId="627FF6F9" w:rsidR="000D2E21" w:rsidRDefault="000D2E21" w:rsidP="00E70E75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56"/>
          <w:szCs w:val="56"/>
        </w:rPr>
      </w:pPr>
      <w:r>
        <w:rPr>
          <w:rFonts w:ascii="Montserrat" w:eastAsia="Malgun Gothic" w:hAnsi="Montserrat" w:cs="Malgun Gothic"/>
          <w:b/>
          <w:bCs/>
          <w:sz w:val="56"/>
          <w:szCs w:val="56"/>
        </w:rPr>
        <w:t xml:space="preserve">BBQ </w:t>
      </w:r>
      <w:r w:rsidR="005B3641" w:rsidRPr="00A36387">
        <w:rPr>
          <w:rFonts w:ascii="Montserrat" w:eastAsia="Malgun Gothic" w:hAnsi="Montserrat" w:cs="Malgun Gothic"/>
          <w:b/>
          <w:bCs/>
          <w:sz w:val="56"/>
          <w:szCs w:val="56"/>
        </w:rPr>
        <w:t xml:space="preserve">Chicken burger </w:t>
      </w:r>
      <w:r w:rsidR="00405B9D">
        <w:rPr>
          <w:rFonts w:ascii="Montserrat" w:eastAsia="Malgun Gothic" w:hAnsi="Montserrat" w:cs="Malgun Gothic"/>
          <w:sz w:val="56"/>
          <w:szCs w:val="56"/>
        </w:rPr>
        <w:t>£</w:t>
      </w:r>
      <w:r w:rsidR="00474375">
        <w:rPr>
          <w:rFonts w:ascii="Montserrat" w:eastAsia="Malgun Gothic" w:hAnsi="Montserrat" w:cs="Malgun Gothic"/>
          <w:sz w:val="56"/>
          <w:szCs w:val="56"/>
        </w:rPr>
        <w:t>1.70</w:t>
      </w:r>
    </w:p>
    <w:p w14:paraId="133AB9B6" w14:textId="5CC881A8" w:rsidR="000A4256" w:rsidRPr="00E70E75" w:rsidRDefault="68E43FD0" w:rsidP="00E70E75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56"/>
          <w:szCs w:val="56"/>
        </w:rPr>
      </w:pPr>
      <w:r w:rsidRPr="00A36387">
        <w:rPr>
          <w:rFonts w:ascii="Montserrat" w:eastAsia="Helvetica" w:hAnsi="Montserrat" w:cs="Helvetica"/>
          <w:sz w:val="28"/>
          <w:szCs w:val="28"/>
        </w:rPr>
        <w:t>Battered chicken fillet with</w:t>
      </w:r>
      <w:r w:rsidR="00A31B28" w:rsidRPr="00A36387">
        <w:rPr>
          <w:rFonts w:ascii="Montserrat" w:eastAsia="Helvetica" w:hAnsi="Montserrat" w:cs="Helvetica"/>
          <w:sz w:val="28"/>
          <w:szCs w:val="28"/>
        </w:rPr>
        <w:t xml:space="preserve"> BBQ sauce</w:t>
      </w:r>
    </w:p>
    <w:p w14:paraId="2925B182" w14:textId="5BEAFA25" w:rsidR="00345E62" w:rsidRDefault="00BA45CD" w:rsidP="00345E62">
      <w:pPr>
        <w:pStyle w:val="Normal0"/>
        <w:spacing w:before="240" w:after="0" w:line="240" w:lineRule="auto"/>
        <w:jc w:val="center"/>
        <w:rPr>
          <w:rFonts w:ascii="Montserrat" w:eastAsia="Helvetica" w:hAnsi="Montserrat" w:cs="Helvetica"/>
          <w:sz w:val="56"/>
          <w:szCs w:val="56"/>
        </w:rPr>
      </w:pPr>
      <w:r w:rsidRPr="00BA45CD">
        <w:rPr>
          <w:rFonts w:ascii="Montserrat" w:eastAsia="Helvetica" w:hAnsi="Montserrat" w:cs="Helvetica"/>
          <w:b/>
          <w:bCs/>
          <w:sz w:val="56"/>
          <w:szCs w:val="56"/>
        </w:rPr>
        <w:t xml:space="preserve">Gluten free </w:t>
      </w:r>
      <w:r w:rsidR="00345E62">
        <w:rPr>
          <w:rFonts w:ascii="Montserrat" w:eastAsia="Helvetica" w:hAnsi="Montserrat" w:cs="Helvetica"/>
          <w:b/>
          <w:bCs/>
          <w:sz w:val="56"/>
          <w:szCs w:val="56"/>
        </w:rPr>
        <w:t xml:space="preserve">BBQ </w:t>
      </w:r>
      <w:r w:rsidRPr="00BA45CD">
        <w:rPr>
          <w:rFonts w:ascii="Montserrat" w:eastAsia="Helvetica" w:hAnsi="Montserrat" w:cs="Helvetica"/>
          <w:b/>
          <w:bCs/>
          <w:sz w:val="56"/>
          <w:szCs w:val="56"/>
        </w:rPr>
        <w:t>chicken burger with bacon,</w:t>
      </w:r>
      <w:r>
        <w:rPr>
          <w:rFonts w:ascii="Montserrat" w:eastAsia="Helvetica" w:hAnsi="Montserrat" w:cs="Helvetica"/>
          <w:b/>
          <w:bCs/>
          <w:sz w:val="56"/>
          <w:szCs w:val="56"/>
        </w:rPr>
        <w:t xml:space="preserve"> </w:t>
      </w:r>
      <w:r w:rsidRPr="00BA45CD">
        <w:rPr>
          <w:rFonts w:ascii="Montserrat" w:eastAsia="Helvetica" w:hAnsi="Montserrat" w:cs="Helvetica"/>
          <w:b/>
          <w:bCs/>
          <w:sz w:val="56"/>
          <w:szCs w:val="56"/>
        </w:rPr>
        <w:t>and sliced cheese</w:t>
      </w:r>
      <w:r w:rsidRPr="00BA45CD">
        <w:rPr>
          <w:rFonts w:ascii="Montserrat" w:eastAsia="Helvetica" w:hAnsi="Montserrat" w:cs="Helvetica"/>
          <w:sz w:val="56"/>
          <w:szCs w:val="56"/>
        </w:rPr>
        <w:t xml:space="preserve"> £2.00</w:t>
      </w:r>
    </w:p>
    <w:p w14:paraId="0C73837C" w14:textId="0099D8FA" w:rsidR="000D2E21" w:rsidRPr="00345E62" w:rsidRDefault="000D2E21" w:rsidP="00345E62">
      <w:pPr>
        <w:pStyle w:val="Normal0"/>
        <w:spacing w:before="240" w:after="0" w:line="240" w:lineRule="auto"/>
        <w:jc w:val="center"/>
        <w:rPr>
          <w:rFonts w:ascii="Montserrat" w:eastAsia="Helvetica" w:hAnsi="Montserrat" w:cs="Helvetica"/>
          <w:sz w:val="56"/>
          <w:szCs w:val="56"/>
        </w:rPr>
      </w:pPr>
      <w:r w:rsidRPr="00345E62">
        <w:rPr>
          <w:rFonts w:ascii="Montserrat" w:eastAsia="Helvetica" w:hAnsi="Montserrat" w:cs="Helvetica"/>
          <w:sz w:val="28"/>
          <w:szCs w:val="28"/>
        </w:rPr>
        <w:t xml:space="preserve">Grilled chicken breast with rasher of crispy </w:t>
      </w:r>
      <w:r w:rsidR="00345E62" w:rsidRPr="00345E62">
        <w:rPr>
          <w:rFonts w:ascii="Montserrat" w:eastAsia="Helvetica" w:hAnsi="Montserrat" w:cs="Helvetica"/>
          <w:sz w:val="28"/>
          <w:szCs w:val="28"/>
        </w:rPr>
        <w:t>bacon, BBQ</w:t>
      </w:r>
      <w:r w:rsidRPr="00345E62">
        <w:rPr>
          <w:rFonts w:ascii="Montserrat" w:eastAsia="Helvetica" w:hAnsi="Montserrat" w:cs="Helvetica"/>
          <w:sz w:val="28"/>
          <w:szCs w:val="28"/>
        </w:rPr>
        <w:t xml:space="preserve"> sauce and slice</w:t>
      </w:r>
      <w:r w:rsidR="00345E62" w:rsidRPr="00345E62">
        <w:rPr>
          <w:rFonts w:ascii="Montserrat" w:eastAsia="Helvetica" w:hAnsi="Montserrat" w:cs="Helvetica"/>
          <w:sz w:val="28"/>
          <w:szCs w:val="28"/>
        </w:rPr>
        <w:t xml:space="preserve"> cheese in a gluten free roll</w:t>
      </w:r>
    </w:p>
    <w:p w14:paraId="32B0C56E" w14:textId="29F51CEF" w:rsidR="4A87B651" w:rsidRPr="00A36387" w:rsidRDefault="4A87B651" w:rsidP="00A95BB7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28"/>
          <w:szCs w:val="28"/>
        </w:rPr>
      </w:pPr>
    </w:p>
    <w:p w14:paraId="3DB38E66" w14:textId="166B898E" w:rsidR="00231AB4" w:rsidRDefault="00A8439C" w:rsidP="00A95BB7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56"/>
          <w:szCs w:val="56"/>
        </w:rPr>
      </w:pPr>
      <w:r w:rsidRPr="00A36387">
        <w:rPr>
          <w:rFonts w:ascii="Montserrat" w:eastAsia="Malgun Gothic" w:hAnsi="Montserrat" w:cs="Malgun Gothic"/>
          <w:b/>
          <w:bCs/>
          <w:sz w:val="56"/>
          <w:szCs w:val="56"/>
        </w:rPr>
        <w:t>Ham and cheese wrap</w:t>
      </w:r>
      <w:r>
        <w:rPr>
          <w:rFonts w:ascii="Montserrat" w:eastAsia="Malgun Gothic" w:hAnsi="Montserrat" w:cs="Malgun Gothic"/>
          <w:sz w:val="56"/>
          <w:szCs w:val="56"/>
        </w:rPr>
        <w:t xml:space="preserve"> £1.50</w:t>
      </w:r>
    </w:p>
    <w:p w14:paraId="74D4C597" w14:textId="1311AA44" w:rsidR="00A95BB7" w:rsidRDefault="00A95BB7" w:rsidP="00A95BB7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32"/>
          <w:szCs w:val="32"/>
        </w:rPr>
      </w:pPr>
      <w:r>
        <w:rPr>
          <w:rFonts w:ascii="Montserrat" w:eastAsia="Malgun Gothic" w:hAnsi="Montserrat" w:cs="Malgun Gothic"/>
          <w:sz w:val="32"/>
          <w:szCs w:val="32"/>
        </w:rPr>
        <w:t xml:space="preserve">Slices of ham and </w:t>
      </w:r>
      <w:r w:rsidRPr="4A87B651">
        <w:rPr>
          <w:rFonts w:ascii="Montserrat" w:eastAsia="Malgun Gothic" w:hAnsi="Montserrat" w:cs="Malgun Gothic"/>
          <w:sz w:val="32"/>
          <w:szCs w:val="32"/>
        </w:rPr>
        <w:t>cheese in a wrap</w:t>
      </w:r>
    </w:p>
    <w:p w14:paraId="4FAB15AD" w14:textId="77777777" w:rsidR="00A95BB7" w:rsidRDefault="00A95BB7" w:rsidP="00A95BB7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56"/>
          <w:szCs w:val="56"/>
        </w:rPr>
      </w:pPr>
    </w:p>
    <w:p w14:paraId="24F45924" w14:textId="27BDA01D" w:rsidR="00A31B28" w:rsidRDefault="00BA6943" w:rsidP="00A95BB7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56"/>
          <w:szCs w:val="56"/>
        </w:rPr>
      </w:pPr>
      <w:r>
        <w:rPr>
          <w:rFonts w:ascii="Montserrat" w:eastAsia="Malgun Gothic" w:hAnsi="Montserrat" w:cs="Malgun Gothic"/>
          <w:b/>
          <w:bCs/>
          <w:noProof/>
          <w:sz w:val="56"/>
          <w:szCs w:val="56"/>
        </w:rPr>
        <w:drawing>
          <wp:inline distT="0" distB="0" distL="0" distR="0" wp14:anchorId="4E37772D" wp14:editId="0D6D53E4">
            <wp:extent cx="201295" cy="231775"/>
            <wp:effectExtent l="0" t="0" r="825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1DC3" w:rsidRPr="00A36387">
        <w:rPr>
          <w:rFonts w:ascii="Montserrat" w:eastAsia="Malgun Gothic" w:hAnsi="Montserrat" w:cs="Malgun Gothic"/>
          <w:b/>
          <w:bCs/>
          <w:sz w:val="56"/>
          <w:szCs w:val="56"/>
        </w:rPr>
        <w:t>Cinnamon bagel with jam and butter</w:t>
      </w:r>
      <w:r w:rsidR="00801DC3">
        <w:rPr>
          <w:rFonts w:ascii="Montserrat" w:eastAsia="Malgun Gothic" w:hAnsi="Montserrat" w:cs="Malgun Gothic"/>
          <w:sz w:val="56"/>
          <w:szCs w:val="56"/>
        </w:rPr>
        <w:t xml:space="preserve"> £1.50</w:t>
      </w:r>
    </w:p>
    <w:p w14:paraId="100B0D80" w14:textId="77777777" w:rsidR="00A95BB7" w:rsidRDefault="00A95BB7" w:rsidP="00A95BB7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sz w:val="56"/>
          <w:szCs w:val="56"/>
        </w:rPr>
      </w:pPr>
    </w:p>
    <w:p w14:paraId="3FC9AADD" w14:textId="46CF0BF8" w:rsidR="000A4256" w:rsidRPr="001E7A44" w:rsidRDefault="00BA6943" w:rsidP="00A95BB7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>
        <w:rPr>
          <w:rFonts w:ascii="Montserrat" w:eastAsia="Malgun Gothic" w:hAnsi="Montserrat" w:cs="Malgun Gothic"/>
          <w:b/>
          <w:bCs/>
          <w:noProof/>
          <w:sz w:val="56"/>
          <w:szCs w:val="56"/>
        </w:rPr>
        <w:drawing>
          <wp:inline distT="0" distB="0" distL="0" distR="0" wp14:anchorId="089285DE" wp14:editId="345097B5">
            <wp:extent cx="201295" cy="231775"/>
            <wp:effectExtent l="0" t="0" r="825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74013864" w:rsidRPr="00A36387">
        <w:rPr>
          <w:rFonts w:ascii="Montserrat" w:eastAsia="Malgun Gothic" w:hAnsi="Montserrat" w:cs="Malgun Gothic"/>
          <w:b/>
          <w:bCs/>
          <w:sz w:val="56"/>
          <w:szCs w:val="56"/>
        </w:rPr>
        <w:t>Quorn southern style burger</w:t>
      </w:r>
      <w:r w:rsidR="74013864" w:rsidRPr="001E7A44">
        <w:rPr>
          <w:rFonts w:ascii="Montserrat" w:eastAsia="Malgun Gothic" w:hAnsi="Montserrat" w:cs="Malgun Gothic"/>
          <w:sz w:val="56"/>
          <w:szCs w:val="56"/>
        </w:rPr>
        <w:t xml:space="preserve"> £1.70</w:t>
      </w:r>
    </w:p>
    <w:p w14:paraId="38222945" w14:textId="1E208177" w:rsidR="000A4256" w:rsidRPr="00BA6943" w:rsidRDefault="6479087C" w:rsidP="00A95BB7">
      <w:pPr>
        <w:pStyle w:val="Normal0"/>
        <w:spacing w:after="0" w:line="240" w:lineRule="auto"/>
        <w:jc w:val="center"/>
        <w:rPr>
          <w:rFonts w:ascii="Montserrat" w:hAnsi="Montserrat"/>
          <w:sz w:val="28"/>
          <w:szCs w:val="28"/>
        </w:rPr>
      </w:pPr>
      <w:r w:rsidRPr="00BA6943">
        <w:rPr>
          <w:rFonts w:ascii="Montserrat" w:eastAsia="Helvetica" w:hAnsi="Montserrat" w:cs="Helvetica"/>
          <w:color w:val="000000" w:themeColor="text1"/>
          <w:sz w:val="28"/>
          <w:szCs w:val="28"/>
        </w:rPr>
        <w:t>Meat free savoury burgers, made with mycoprotein, in a southern style coating, with mayonnaise, tomato and lettuce</w:t>
      </w:r>
    </w:p>
    <w:p w14:paraId="49761A18" w14:textId="0B69AE4F" w:rsidR="000A4256" w:rsidRPr="00BA6943" w:rsidRDefault="718FC155" w:rsidP="00A95BB7">
      <w:pPr>
        <w:pStyle w:val="Normal0"/>
        <w:spacing w:before="240" w:line="240" w:lineRule="auto"/>
        <w:jc w:val="center"/>
        <w:rPr>
          <w:rFonts w:ascii="Montserrat" w:eastAsia="Malgun Gothic" w:hAnsi="Montserrat" w:cs="Malgun Gothic"/>
          <w:sz w:val="28"/>
          <w:szCs w:val="28"/>
        </w:rPr>
      </w:pPr>
      <w:r w:rsidRPr="00BA6943">
        <w:rPr>
          <w:rFonts w:ascii="Montserrat" w:eastAsia="Malgun Gothic" w:hAnsi="Montserrat" w:cs="Malgun Gothic"/>
          <w:sz w:val="28"/>
          <w:szCs w:val="28"/>
        </w:rPr>
        <w:t>~</w:t>
      </w:r>
    </w:p>
    <w:p w14:paraId="00FCAA9F" w14:textId="575DB6C9" w:rsidR="00366443" w:rsidRPr="00912A06" w:rsidRDefault="00BA6943" w:rsidP="00A95BB7">
      <w:pPr>
        <w:pStyle w:val="Normal0"/>
        <w:spacing w:after="0" w:line="240" w:lineRule="auto"/>
        <w:jc w:val="center"/>
        <w:rPr>
          <w:rFonts w:ascii="Montserrat" w:eastAsia="Montserrat" w:hAnsi="Montserrat" w:cs="Montserrat"/>
          <w:sz w:val="56"/>
          <w:szCs w:val="56"/>
        </w:rPr>
      </w:pPr>
      <w:r w:rsidRPr="00912A06">
        <w:rPr>
          <w:noProof/>
          <w:sz w:val="56"/>
          <w:szCs w:val="56"/>
        </w:rPr>
        <w:drawing>
          <wp:inline distT="0" distB="0" distL="0" distR="0" wp14:anchorId="2899A3A4" wp14:editId="2927A1F2">
            <wp:extent cx="200025" cy="228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34543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6443" w:rsidRPr="00BA6943">
        <w:rPr>
          <w:rFonts w:ascii="Montserrat" w:eastAsia="Montserrat" w:hAnsi="Montserrat" w:cs="Montserrat"/>
          <w:b/>
          <w:bCs/>
          <w:sz w:val="56"/>
          <w:szCs w:val="56"/>
        </w:rPr>
        <w:t xml:space="preserve">Potato </w:t>
      </w:r>
      <w:proofErr w:type="spellStart"/>
      <w:r w:rsidR="00366443" w:rsidRPr="00BA6943">
        <w:rPr>
          <w:rFonts w:ascii="Montserrat" w:eastAsia="Montserrat" w:hAnsi="Montserrat" w:cs="Montserrat"/>
          <w:b/>
          <w:bCs/>
          <w:sz w:val="56"/>
          <w:szCs w:val="56"/>
        </w:rPr>
        <w:t>rosti</w:t>
      </w:r>
      <w:proofErr w:type="spellEnd"/>
      <w:r w:rsidR="00366443" w:rsidRPr="00912A06">
        <w:rPr>
          <w:rFonts w:ascii="Montserrat" w:eastAsia="Montserrat" w:hAnsi="Montserrat" w:cs="Montserrat"/>
          <w:sz w:val="56"/>
          <w:szCs w:val="56"/>
        </w:rPr>
        <w:t xml:space="preserve"> £1.00</w:t>
      </w:r>
    </w:p>
    <w:p w14:paraId="0B767BDA" w14:textId="60D37C0E" w:rsidR="00A95BB7" w:rsidRPr="008F4222" w:rsidRDefault="00366443" w:rsidP="008F4222">
      <w:pPr>
        <w:spacing w:after="0" w:line="240" w:lineRule="auto"/>
        <w:jc w:val="center"/>
        <w:rPr>
          <w:rFonts w:ascii="Montserrat" w:eastAsia="Montserrat" w:hAnsi="Montserrat" w:cs="Montserrat"/>
          <w:color w:val="000000" w:themeColor="text1"/>
          <w:sz w:val="56"/>
          <w:szCs w:val="56"/>
        </w:rPr>
      </w:pPr>
      <w:r w:rsidRPr="00A36387">
        <w:rPr>
          <w:rFonts w:ascii="Montserrat" w:eastAsia="Montserrat" w:hAnsi="Montserrat" w:cs="Montserrat"/>
          <w:b/>
          <w:bCs/>
          <w:color w:val="000000" w:themeColor="text1"/>
          <w:sz w:val="56"/>
          <w:szCs w:val="56"/>
        </w:rPr>
        <w:t>Garlic bread</w:t>
      </w:r>
      <w:r w:rsidRPr="00912A06">
        <w:rPr>
          <w:rFonts w:ascii="Montserrat" w:eastAsia="Montserrat" w:hAnsi="Montserrat" w:cs="Montserrat"/>
          <w:color w:val="000000" w:themeColor="text1"/>
          <w:sz w:val="56"/>
          <w:szCs w:val="56"/>
        </w:rPr>
        <w:t xml:space="preserve"> £1.00</w:t>
      </w:r>
    </w:p>
    <w:p w14:paraId="201FC26F" w14:textId="30B42EDC" w:rsidR="00A95BB7" w:rsidRPr="00EF2568" w:rsidRDefault="00A95BB7" w:rsidP="00A95BB7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56"/>
          <w:szCs w:val="56"/>
        </w:rPr>
      </w:pPr>
      <w:r w:rsidRPr="00CB3C35">
        <w:rPr>
          <w:rFonts w:ascii="Montserrat" w:eastAsia="Malgun Gothic" w:hAnsi="Montserrat" w:cs="Malgun Gothic"/>
          <w:b/>
          <w:bCs/>
          <w:sz w:val="56"/>
          <w:szCs w:val="56"/>
        </w:rPr>
        <w:t>Soup of the day</w:t>
      </w:r>
      <w:r w:rsidRPr="00EF2568">
        <w:rPr>
          <w:rFonts w:ascii="Montserrat" w:eastAsia="Malgun Gothic" w:hAnsi="Montserrat" w:cs="Malgun Gothic"/>
          <w:sz w:val="56"/>
          <w:szCs w:val="56"/>
        </w:rPr>
        <w:t xml:space="preserve"> </w:t>
      </w:r>
      <w:r>
        <w:rPr>
          <w:rFonts w:ascii="Montserrat" w:eastAsia="Malgun Gothic" w:hAnsi="Montserrat" w:cs="Malgun Gothic"/>
          <w:sz w:val="56"/>
          <w:szCs w:val="56"/>
        </w:rPr>
        <w:t>£1.00</w:t>
      </w:r>
    </w:p>
    <w:p w14:paraId="486FB419" w14:textId="184B45D9" w:rsidR="000D2E21" w:rsidRPr="0080010F" w:rsidRDefault="008F4222" w:rsidP="0080010F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FF0000"/>
          <w:sz w:val="28"/>
          <w:szCs w:val="28"/>
        </w:rPr>
      </w:pPr>
      <w:bookmarkStart w:id="11" w:name="_Hlk176175965"/>
      <w:bookmarkEnd w:id="10"/>
      <w:r w:rsidRPr="00CD7C8C">
        <w:rPr>
          <w:rFonts w:ascii="Montserrat" w:eastAsia="Malgun Gothic" w:hAnsi="Montserrat" w:cs="Malgun Gothic"/>
          <w:color w:val="FF0000"/>
          <w:sz w:val="28"/>
          <w:szCs w:val="28"/>
        </w:rPr>
        <w:t>Please see the daily matrix for the allergies, or ask one of the catering team</w:t>
      </w:r>
    </w:p>
    <w:p w14:paraId="598EE20B" w14:textId="62328D9D" w:rsidR="000A4256" w:rsidRPr="0014476C" w:rsidRDefault="07D5C2C5" w:rsidP="00035270">
      <w:pPr>
        <w:pStyle w:val="Normal0"/>
        <w:spacing w:after="0" w:line="240" w:lineRule="auto"/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</w:pPr>
      <w:r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lastRenderedPageBreak/>
        <w:t>W</w:t>
      </w:r>
      <w:r w:rsidR="137FF38F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 xml:space="preserve">ednesday </w:t>
      </w:r>
      <w:r w:rsidR="2489290B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L</w:t>
      </w:r>
      <w:r w:rsidR="137FF38F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unch</w:t>
      </w:r>
      <w:r w:rsidR="004E07D9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-</w:t>
      </w:r>
      <w:r w:rsidR="4E09BB39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 xml:space="preserve"> week 1</w:t>
      </w:r>
    </w:p>
    <w:p w14:paraId="189332F7" w14:textId="77777777" w:rsidR="004B42B8" w:rsidRDefault="004B42B8" w:rsidP="0098391B">
      <w:pPr>
        <w:pStyle w:val="Normal0"/>
        <w:spacing w:after="0" w:line="240" w:lineRule="auto"/>
        <w:jc w:val="center"/>
        <w:rPr>
          <w:rFonts w:ascii="Montserrat" w:eastAsia="Bookman Old Style" w:hAnsi="Montserrat" w:cs="Bookman Old Style"/>
          <w:color w:val="FF0000"/>
          <w:sz w:val="16"/>
          <w:szCs w:val="16"/>
        </w:rPr>
      </w:pPr>
    </w:p>
    <w:p w14:paraId="7F07B987" w14:textId="77777777" w:rsidR="00035270" w:rsidRPr="00917172" w:rsidRDefault="00035270" w:rsidP="00035270">
      <w:pPr>
        <w:spacing w:after="0" w:line="240" w:lineRule="auto"/>
        <w:jc w:val="center"/>
        <w:rPr>
          <w:rFonts w:ascii="Montserrat" w:eastAsia="Malgun Gothic" w:hAnsi="Montserrat" w:cs="Malgun Gothic"/>
          <w:color w:val="4472C4" w:themeColor="accent1"/>
          <w:sz w:val="48"/>
          <w:szCs w:val="48"/>
          <w:u w:val="single"/>
        </w:rPr>
      </w:pPr>
      <w:r w:rsidRPr="00917172">
        <w:rPr>
          <w:rFonts w:ascii="Montserrat" w:eastAsia="Malgun Gothic" w:hAnsi="Montserrat" w:cs="Malgun Gothic"/>
          <w:color w:val="4472C4" w:themeColor="accent1"/>
          <w:sz w:val="48"/>
          <w:szCs w:val="48"/>
          <w:u w:val="single"/>
        </w:rPr>
        <w:t>Main Canteen</w:t>
      </w:r>
    </w:p>
    <w:p w14:paraId="2635B89B" w14:textId="77777777" w:rsidR="004B42B8" w:rsidRPr="004B42B8" w:rsidRDefault="004B42B8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sz w:val="24"/>
          <w:szCs w:val="24"/>
        </w:rPr>
      </w:pPr>
    </w:p>
    <w:p w14:paraId="0F7F3A80" w14:textId="10A706B4" w:rsidR="009305B5" w:rsidRDefault="007822BC" w:rsidP="00035270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color w:val="000000" w:themeColor="text1"/>
          <w:sz w:val="48"/>
          <w:szCs w:val="48"/>
        </w:rPr>
      </w:pPr>
      <w:r w:rsidRPr="009305B5">
        <w:rPr>
          <w:rFonts w:ascii="Montserrat" w:eastAsia="Malgun Gothic" w:hAnsi="Montserrat" w:cs="Malgun Gothic"/>
          <w:b/>
          <w:bCs/>
          <w:color w:val="000000" w:themeColor="text1"/>
          <w:sz w:val="48"/>
          <w:szCs w:val="48"/>
        </w:rPr>
        <w:t>Roast gammon with</w:t>
      </w:r>
      <w:r w:rsidR="009305B5" w:rsidRPr="009305B5">
        <w:rPr>
          <w:rFonts w:ascii="Montserrat" w:eastAsia="Malgun Gothic" w:hAnsi="Montserrat" w:cs="Malgun Gothic"/>
          <w:b/>
          <w:bCs/>
          <w:color w:val="000000" w:themeColor="text1"/>
          <w:sz w:val="48"/>
          <w:szCs w:val="48"/>
        </w:rPr>
        <w:t xml:space="preserve"> roast potatoes, vegetables, Yorkshire pudding and gravy</w:t>
      </w:r>
    </w:p>
    <w:p w14:paraId="10DF5A70" w14:textId="20FA7503" w:rsidR="00461418" w:rsidRPr="00461418" w:rsidRDefault="00461418" w:rsidP="00461418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44"/>
          <w:szCs w:val="44"/>
        </w:rPr>
      </w:pPr>
      <w:r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£2.50 </w:t>
      </w:r>
      <w:r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eat in </w:t>
      </w:r>
      <w:r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>or £2.70 take out</w:t>
      </w:r>
    </w:p>
    <w:p w14:paraId="4EA946CC" w14:textId="77777777" w:rsidR="009A1812" w:rsidRDefault="003E5DCA" w:rsidP="009A1812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28"/>
          <w:szCs w:val="28"/>
        </w:rPr>
      </w:pPr>
      <w:r w:rsidRPr="003E5DCA">
        <w:rPr>
          <w:rFonts w:ascii="Montserrat" w:eastAsia="Malgun Gothic" w:hAnsi="Montserrat" w:cs="Malgun Gothic"/>
          <w:color w:val="000000" w:themeColor="text1"/>
          <w:sz w:val="28"/>
          <w:szCs w:val="28"/>
        </w:rPr>
        <w:t xml:space="preserve">Slice of British gammon, selection of two vegetables, roasted potatoes, homemade Yorkshire pudding and gravy </w:t>
      </w:r>
    </w:p>
    <w:p w14:paraId="3C66A9FF" w14:textId="579A1F22" w:rsidR="009A1812" w:rsidRPr="00CD7C8C" w:rsidRDefault="009A1812" w:rsidP="009A1812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b/>
          <w:bCs/>
          <w:color w:val="000000" w:themeColor="text1"/>
          <w:sz w:val="40"/>
          <w:szCs w:val="40"/>
        </w:rPr>
      </w:pPr>
      <w:r w:rsidRPr="00CD7C8C">
        <w:rPr>
          <w:rFonts w:ascii="Montserrat" w:eastAsia="Helvetica" w:hAnsi="Montserrat" w:cs="Helvetica"/>
          <w:b/>
          <w:bCs/>
          <w:color w:val="000000" w:themeColor="text1"/>
          <w:sz w:val="40"/>
          <w:szCs w:val="40"/>
        </w:rPr>
        <w:t xml:space="preserve">Gluten free available </w:t>
      </w:r>
    </w:p>
    <w:p w14:paraId="047C2846" w14:textId="77777777" w:rsidR="00461418" w:rsidRDefault="00461418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</w:p>
    <w:p w14:paraId="5EA3E74C" w14:textId="32F27CDA" w:rsidR="000A4256" w:rsidRDefault="000A6CFA" w:rsidP="000B3E44">
      <w:pPr>
        <w:pStyle w:val="Normal0"/>
        <w:numPr>
          <w:ilvl w:val="0"/>
          <w:numId w:val="14"/>
        </w:numPr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 w:rsidRPr="00765DED">
        <w:rPr>
          <w:rFonts w:ascii="Montserrat" w:eastAsia="Malgun Gothic" w:hAnsi="Montserrat" w:cs="Malgun Gothic"/>
          <w:b/>
          <w:bCs/>
          <w:color w:val="000000" w:themeColor="text1"/>
          <w:sz w:val="48"/>
          <w:szCs w:val="48"/>
        </w:rPr>
        <w:t>Roasted vegetable</w:t>
      </w:r>
      <w:r w:rsidR="00765DED" w:rsidRPr="00765DED">
        <w:rPr>
          <w:rFonts w:ascii="Montserrat" w:eastAsia="Malgun Gothic" w:hAnsi="Montserrat" w:cs="Malgun Gothic"/>
          <w:b/>
          <w:bCs/>
          <w:color w:val="000000" w:themeColor="text1"/>
          <w:sz w:val="48"/>
          <w:szCs w:val="48"/>
        </w:rPr>
        <w:t xml:space="preserve"> filled </w:t>
      </w:r>
      <w:r w:rsidR="006C24B8" w:rsidRPr="00765DED">
        <w:rPr>
          <w:rFonts w:ascii="Montserrat" w:eastAsia="Malgun Gothic" w:hAnsi="Montserrat" w:cs="Malgun Gothic"/>
          <w:b/>
          <w:bCs/>
          <w:color w:val="000000" w:themeColor="text1"/>
          <w:sz w:val="48"/>
          <w:szCs w:val="48"/>
        </w:rPr>
        <w:t>Yorkshire</w:t>
      </w:r>
      <w:r w:rsidR="00765DED" w:rsidRPr="00765DED">
        <w:rPr>
          <w:rFonts w:ascii="Montserrat" w:eastAsia="Malgun Gothic" w:hAnsi="Montserrat" w:cs="Malgun Gothic"/>
          <w:b/>
          <w:bCs/>
          <w:color w:val="000000" w:themeColor="text1"/>
          <w:sz w:val="48"/>
          <w:szCs w:val="48"/>
        </w:rPr>
        <w:t xml:space="preserve"> pudding</w:t>
      </w:r>
    </w:p>
    <w:p w14:paraId="6D34F1A1" w14:textId="45519B1B" w:rsidR="00461418" w:rsidRPr="00F764C6" w:rsidRDefault="00F764C6" w:rsidP="00F764C6">
      <w:pPr>
        <w:pStyle w:val="Normal0"/>
        <w:spacing w:after="0" w:line="240" w:lineRule="auto"/>
        <w:ind w:left="360"/>
        <w:jc w:val="center"/>
        <w:rPr>
          <w:rFonts w:ascii="Montserrat" w:eastAsia="Malgun Gothic" w:hAnsi="Montserrat" w:cs="Malgun Gothic"/>
          <w:color w:val="000000" w:themeColor="text1"/>
          <w:sz w:val="28"/>
          <w:szCs w:val="28"/>
        </w:rPr>
      </w:pPr>
      <w:r w:rsidRPr="00F764C6">
        <w:rPr>
          <w:rFonts w:ascii="Montserrat" w:eastAsia="Malgun Gothic" w:hAnsi="Montserrat" w:cs="Malgun Gothic"/>
          <w:color w:val="000000" w:themeColor="text1"/>
          <w:sz w:val="28"/>
          <w:szCs w:val="28"/>
        </w:rPr>
        <w:t xml:space="preserve">Roasted onions, peppers, </w:t>
      </w:r>
      <w:r w:rsidR="00EC37D8">
        <w:rPr>
          <w:rFonts w:ascii="Montserrat" w:eastAsia="Malgun Gothic" w:hAnsi="Montserrat" w:cs="Malgun Gothic"/>
          <w:color w:val="000000" w:themeColor="text1"/>
          <w:sz w:val="28"/>
          <w:szCs w:val="28"/>
        </w:rPr>
        <w:t xml:space="preserve">stuffing balls, </w:t>
      </w:r>
      <w:r w:rsidRPr="00F764C6">
        <w:rPr>
          <w:rFonts w:ascii="Montserrat" w:eastAsia="Malgun Gothic" w:hAnsi="Montserrat" w:cs="Malgun Gothic"/>
          <w:color w:val="000000" w:themeColor="text1"/>
          <w:sz w:val="28"/>
          <w:szCs w:val="28"/>
        </w:rPr>
        <w:t xml:space="preserve">honey parsnips encased in a </w:t>
      </w:r>
      <w:r w:rsidR="00983FBB">
        <w:rPr>
          <w:rFonts w:ascii="Montserrat" w:eastAsia="Malgun Gothic" w:hAnsi="Montserrat" w:cs="Malgun Gothic"/>
          <w:color w:val="000000" w:themeColor="text1"/>
          <w:sz w:val="28"/>
          <w:szCs w:val="28"/>
        </w:rPr>
        <w:t xml:space="preserve">thyme </w:t>
      </w:r>
      <w:r w:rsidRPr="00F764C6">
        <w:rPr>
          <w:rFonts w:ascii="Montserrat" w:eastAsia="Malgun Gothic" w:hAnsi="Montserrat" w:cs="Malgun Gothic"/>
          <w:color w:val="000000" w:themeColor="text1"/>
          <w:sz w:val="28"/>
          <w:szCs w:val="28"/>
        </w:rPr>
        <w:t xml:space="preserve">Yorkshire pudding </w:t>
      </w:r>
      <w:r w:rsidR="00983FBB">
        <w:rPr>
          <w:rFonts w:ascii="Montserrat" w:eastAsia="Malgun Gothic" w:hAnsi="Montserrat" w:cs="Malgun Gothic"/>
          <w:color w:val="000000" w:themeColor="text1"/>
          <w:sz w:val="28"/>
          <w:szCs w:val="28"/>
        </w:rPr>
        <w:t>with gravy</w:t>
      </w:r>
    </w:p>
    <w:p w14:paraId="1337E81F" w14:textId="77777777" w:rsidR="00F956CA" w:rsidRPr="001E7A44" w:rsidRDefault="00F956CA" w:rsidP="00F956CA">
      <w:pPr>
        <w:pStyle w:val="Normal0"/>
        <w:spacing w:after="0" w:line="240" w:lineRule="auto"/>
        <w:ind w:left="360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£2.30 </w:t>
      </w:r>
      <w:r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eat in </w:t>
      </w:r>
      <w:r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>or £2.50 takeout</w:t>
      </w:r>
    </w:p>
    <w:p w14:paraId="758DCDA4" w14:textId="33E9D929" w:rsidR="000A4256" w:rsidRDefault="141FF47A" w:rsidP="00F956CA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</w:pPr>
      <w:bookmarkStart w:id="12" w:name="_Hlk176174990"/>
      <w:r w:rsidRPr="4A87B651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Grab &amp; Go</w:t>
      </w:r>
    </w:p>
    <w:p w14:paraId="6DB91AD4" w14:textId="26D73DF2" w:rsidR="00181751" w:rsidRDefault="00D24A5F" w:rsidP="00B22AED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48"/>
          <w:szCs w:val="48"/>
        </w:rPr>
      </w:pPr>
      <w:r w:rsidRPr="00B22AED">
        <w:rPr>
          <w:rFonts w:ascii="Montserrat" w:eastAsia="Malgun Gothic" w:hAnsi="Montserrat" w:cs="Malgun Gothic"/>
          <w:b/>
          <w:bCs/>
          <w:sz w:val="48"/>
          <w:szCs w:val="48"/>
        </w:rPr>
        <w:t>Pot of roasted potatoes and</w:t>
      </w:r>
      <w:r w:rsidR="00B22AED" w:rsidRPr="00B22AED">
        <w:rPr>
          <w:rFonts w:ascii="Montserrat" w:eastAsia="Malgun Gothic" w:hAnsi="Montserrat" w:cs="Malgun Gothic"/>
          <w:b/>
          <w:bCs/>
          <w:sz w:val="48"/>
          <w:szCs w:val="48"/>
        </w:rPr>
        <w:t xml:space="preserve"> gluten free</w:t>
      </w:r>
      <w:r w:rsidRPr="00B22AED">
        <w:rPr>
          <w:rFonts w:ascii="Montserrat" w:eastAsia="Malgun Gothic" w:hAnsi="Montserrat" w:cs="Malgun Gothic"/>
          <w:b/>
          <w:bCs/>
          <w:sz w:val="48"/>
          <w:szCs w:val="48"/>
        </w:rPr>
        <w:t xml:space="preserve"> gravy </w:t>
      </w:r>
      <w:r w:rsidR="00B22AED" w:rsidRPr="00B22AED">
        <w:rPr>
          <w:rFonts w:ascii="Montserrat" w:eastAsia="Malgun Gothic" w:hAnsi="Montserrat" w:cs="Malgun Gothic"/>
          <w:sz w:val="48"/>
          <w:szCs w:val="48"/>
        </w:rPr>
        <w:t>£1.50</w:t>
      </w:r>
    </w:p>
    <w:p w14:paraId="56E8FA74" w14:textId="2A70257D" w:rsidR="00B22AED" w:rsidRPr="00E63115" w:rsidRDefault="00E63115" w:rsidP="00B22AED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28"/>
          <w:szCs w:val="28"/>
        </w:rPr>
      </w:pPr>
      <w:r w:rsidRPr="00E63115">
        <w:rPr>
          <w:rFonts w:ascii="Montserrat" w:eastAsia="Malgun Gothic" w:hAnsi="Montserrat" w:cs="Malgun Gothic"/>
          <w:sz w:val="28"/>
          <w:szCs w:val="28"/>
        </w:rPr>
        <w:t>6 roasted potatoes covered in hot gravy</w:t>
      </w:r>
    </w:p>
    <w:p w14:paraId="0293EBC2" w14:textId="77777777" w:rsidR="00B22AED" w:rsidRPr="00E63115" w:rsidRDefault="00B22AED" w:rsidP="00B22AED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28"/>
          <w:szCs w:val="28"/>
        </w:rPr>
      </w:pPr>
    </w:p>
    <w:p w14:paraId="6CB8C9EA" w14:textId="44B4C797" w:rsidR="00CF48D3" w:rsidRPr="00B22AED" w:rsidRDefault="000E5CFF" w:rsidP="00F956CA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48"/>
          <w:szCs w:val="48"/>
        </w:rPr>
      </w:pPr>
      <w:r w:rsidRPr="00B22AED">
        <w:rPr>
          <w:rFonts w:ascii="Montserrat" w:eastAsia="Malgun Gothic" w:hAnsi="Montserrat" w:cs="Malgun Gothic"/>
          <w:b/>
          <w:bCs/>
          <w:sz w:val="48"/>
          <w:szCs w:val="48"/>
        </w:rPr>
        <w:t xml:space="preserve">Bacon and cheese </w:t>
      </w:r>
      <w:r w:rsidR="000C0707" w:rsidRPr="00B22AED">
        <w:rPr>
          <w:rFonts w:ascii="Montserrat" w:eastAsia="Malgun Gothic" w:hAnsi="Montserrat" w:cs="Malgun Gothic"/>
          <w:b/>
          <w:bCs/>
          <w:sz w:val="48"/>
          <w:szCs w:val="48"/>
        </w:rPr>
        <w:t>pastry turnover</w:t>
      </w:r>
      <w:r w:rsidR="000C0707" w:rsidRPr="00B22AED">
        <w:rPr>
          <w:rFonts w:ascii="Montserrat" w:eastAsia="Malgun Gothic" w:hAnsi="Montserrat" w:cs="Malgun Gothic"/>
          <w:sz w:val="48"/>
          <w:szCs w:val="48"/>
        </w:rPr>
        <w:t xml:space="preserve"> £1.50</w:t>
      </w:r>
    </w:p>
    <w:p w14:paraId="5644EB07" w14:textId="3FC3A31F" w:rsidR="001A284F" w:rsidRPr="001A284F" w:rsidRDefault="001A284F" w:rsidP="00F956CA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28"/>
          <w:szCs w:val="28"/>
        </w:rPr>
      </w:pPr>
      <w:r w:rsidRPr="001A284F">
        <w:rPr>
          <w:rFonts w:ascii="Montserrat" w:eastAsia="Malgun Gothic" w:hAnsi="Montserrat" w:cs="Malgun Gothic"/>
          <w:sz w:val="28"/>
          <w:szCs w:val="28"/>
        </w:rPr>
        <w:t xml:space="preserve">Slice of bacon topped with grated mixed cheese </w:t>
      </w:r>
      <w:r>
        <w:rPr>
          <w:rFonts w:ascii="Montserrat" w:eastAsia="Malgun Gothic" w:hAnsi="Montserrat" w:cs="Malgun Gothic"/>
          <w:sz w:val="28"/>
          <w:szCs w:val="28"/>
        </w:rPr>
        <w:t xml:space="preserve">folded in puff pastry </w:t>
      </w:r>
    </w:p>
    <w:p w14:paraId="1BAEDE99" w14:textId="77777777" w:rsidR="000C0707" w:rsidRDefault="000C0707" w:rsidP="00F956CA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56"/>
          <w:szCs w:val="56"/>
        </w:rPr>
      </w:pPr>
    </w:p>
    <w:p w14:paraId="3CEA3027" w14:textId="4C1E1166" w:rsidR="000C0707" w:rsidRPr="00B22AED" w:rsidRDefault="000D2A8E" w:rsidP="00F956CA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48"/>
          <w:szCs w:val="48"/>
        </w:rPr>
      </w:pPr>
      <w:r w:rsidRPr="00B22AED">
        <w:rPr>
          <w:rFonts w:ascii="Montserrat" w:eastAsia="Malgun Gothic" w:hAnsi="Montserrat" w:cs="Malgun Gothic"/>
          <w:b/>
          <w:bCs/>
          <w:noProof/>
          <w:sz w:val="48"/>
          <w:szCs w:val="48"/>
        </w:rPr>
        <w:drawing>
          <wp:inline distT="0" distB="0" distL="0" distR="0" wp14:anchorId="302698E4" wp14:editId="0C87ADAA">
            <wp:extent cx="201295" cy="231775"/>
            <wp:effectExtent l="0" t="0" r="825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90AB4" w:rsidRPr="00B22AED">
        <w:rPr>
          <w:rFonts w:ascii="Montserrat" w:eastAsia="Malgun Gothic" w:hAnsi="Montserrat" w:cs="Malgun Gothic"/>
          <w:b/>
          <w:bCs/>
          <w:sz w:val="48"/>
          <w:szCs w:val="48"/>
        </w:rPr>
        <w:t>Creamy c</w:t>
      </w:r>
      <w:r w:rsidR="000C0707" w:rsidRPr="00B22AED">
        <w:rPr>
          <w:rFonts w:ascii="Montserrat" w:eastAsia="Malgun Gothic" w:hAnsi="Montserrat" w:cs="Malgun Gothic"/>
          <w:b/>
          <w:bCs/>
          <w:sz w:val="48"/>
          <w:szCs w:val="48"/>
        </w:rPr>
        <w:t>heese</w:t>
      </w:r>
      <w:r w:rsidR="00690AB4" w:rsidRPr="00B22AED">
        <w:rPr>
          <w:rFonts w:ascii="Montserrat" w:eastAsia="Malgun Gothic" w:hAnsi="Montserrat" w:cs="Malgun Gothic"/>
          <w:b/>
          <w:bCs/>
          <w:sz w:val="48"/>
          <w:szCs w:val="48"/>
        </w:rPr>
        <w:t xml:space="preserve"> and onion turnover</w:t>
      </w:r>
      <w:r w:rsidR="00690AB4" w:rsidRPr="00B22AED">
        <w:rPr>
          <w:rFonts w:ascii="Montserrat" w:eastAsia="Malgun Gothic" w:hAnsi="Montserrat" w:cs="Malgun Gothic"/>
          <w:sz w:val="48"/>
          <w:szCs w:val="48"/>
        </w:rPr>
        <w:t xml:space="preserve"> £1.50</w:t>
      </w:r>
    </w:p>
    <w:p w14:paraId="786F4F39" w14:textId="77777777" w:rsidR="004E07D9" w:rsidRDefault="001A284F" w:rsidP="00F956CA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28"/>
          <w:szCs w:val="28"/>
        </w:rPr>
      </w:pPr>
      <w:r w:rsidRPr="00AA2311">
        <w:rPr>
          <w:rFonts w:ascii="Montserrat" w:eastAsia="Malgun Gothic" w:hAnsi="Montserrat" w:cs="Malgun Gothic"/>
          <w:sz w:val="28"/>
          <w:szCs w:val="28"/>
        </w:rPr>
        <w:t>Creamy be</w:t>
      </w:r>
      <w:r w:rsidR="004F01EB" w:rsidRPr="00AA2311">
        <w:rPr>
          <w:rFonts w:ascii="Montserrat" w:eastAsia="Malgun Gothic" w:hAnsi="Montserrat" w:cs="Malgun Gothic"/>
          <w:sz w:val="28"/>
          <w:szCs w:val="28"/>
        </w:rPr>
        <w:t>chamel</w:t>
      </w:r>
      <w:r w:rsidR="00AA2311" w:rsidRPr="00AA2311">
        <w:rPr>
          <w:rFonts w:ascii="Montserrat" w:eastAsia="Malgun Gothic" w:hAnsi="Montserrat" w:cs="Malgun Gothic"/>
          <w:sz w:val="28"/>
          <w:szCs w:val="28"/>
        </w:rPr>
        <w:t xml:space="preserve"> sauce topped with mixed grated cheese and slices of onion, folding in puff pastry</w:t>
      </w:r>
    </w:p>
    <w:p w14:paraId="621EB120" w14:textId="77777777" w:rsidR="00181751" w:rsidRDefault="00181751" w:rsidP="00F956CA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28"/>
          <w:szCs w:val="28"/>
        </w:rPr>
      </w:pPr>
    </w:p>
    <w:p w14:paraId="24258759" w14:textId="1B6408C1" w:rsidR="00181751" w:rsidRPr="00A5579B" w:rsidRDefault="00E63115" w:rsidP="00A5579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FF0000"/>
          <w:sz w:val="28"/>
          <w:szCs w:val="28"/>
        </w:rPr>
      </w:pPr>
      <w:r w:rsidRPr="00CD7C8C">
        <w:rPr>
          <w:rFonts w:ascii="Montserrat" w:eastAsia="Malgun Gothic" w:hAnsi="Montserrat" w:cs="Malgun Gothic"/>
          <w:color w:val="FF0000"/>
          <w:sz w:val="28"/>
          <w:szCs w:val="28"/>
        </w:rPr>
        <w:t>Please see the daily matrix for the allergies, or ask one of the catering team</w:t>
      </w:r>
    </w:p>
    <w:bookmarkEnd w:id="11"/>
    <w:bookmarkEnd w:id="12"/>
    <w:p w14:paraId="2301BA1B" w14:textId="52ED03D7" w:rsidR="001A284F" w:rsidRPr="004E07D9" w:rsidRDefault="001A284F" w:rsidP="00F956CA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24"/>
          <w:szCs w:val="24"/>
        </w:rPr>
      </w:pPr>
    </w:p>
    <w:p w14:paraId="56A73D3A" w14:textId="038A31C1" w:rsidR="001E7A44" w:rsidRPr="000D2A8E" w:rsidRDefault="6729F40A" w:rsidP="000D2A8E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</w:pPr>
      <w:bookmarkStart w:id="13" w:name="_Hlk176175024"/>
      <w:r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Thursday Break</w:t>
      </w:r>
      <w:r w:rsidR="0B5D9D6D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 xml:space="preserve"> </w:t>
      </w:r>
      <w:r w:rsidR="001E7A44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- W</w:t>
      </w:r>
      <w:r w:rsidR="0B5D9D6D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eek 1</w:t>
      </w:r>
    </w:p>
    <w:p w14:paraId="49EC939C" w14:textId="646DAF1B" w:rsidR="002C7078" w:rsidRDefault="000D2A8E" w:rsidP="000D2A8E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56"/>
          <w:szCs w:val="56"/>
        </w:rPr>
      </w:pPr>
      <w:r>
        <w:rPr>
          <w:rFonts w:ascii="Montserrat" w:eastAsia="Malgun Gothic" w:hAnsi="Montserrat" w:cs="Malgun Gothic"/>
          <w:b/>
          <w:bCs/>
          <w:noProof/>
          <w:sz w:val="56"/>
          <w:szCs w:val="56"/>
        </w:rPr>
        <w:drawing>
          <wp:inline distT="0" distB="0" distL="0" distR="0" wp14:anchorId="7E08BB9C" wp14:editId="2CA581B4">
            <wp:extent cx="201295" cy="231775"/>
            <wp:effectExtent l="0" t="0" r="825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11374" w:rsidRPr="003371D2">
        <w:rPr>
          <w:rFonts w:ascii="Montserrat" w:eastAsia="Malgun Gothic" w:hAnsi="Montserrat" w:cs="Malgun Gothic"/>
          <w:b/>
          <w:bCs/>
          <w:sz w:val="48"/>
          <w:szCs w:val="48"/>
        </w:rPr>
        <w:t>Margherita</w:t>
      </w:r>
      <w:r w:rsidR="000808FE" w:rsidRPr="003371D2">
        <w:rPr>
          <w:rFonts w:ascii="Montserrat" w:eastAsia="Malgun Gothic" w:hAnsi="Montserrat" w:cs="Malgun Gothic"/>
          <w:b/>
          <w:bCs/>
          <w:sz w:val="48"/>
          <w:szCs w:val="48"/>
        </w:rPr>
        <w:t xml:space="preserve"> </w:t>
      </w:r>
      <w:r w:rsidR="00911374" w:rsidRPr="003371D2">
        <w:rPr>
          <w:rFonts w:ascii="Montserrat" w:eastAsia="Malgun Gothic" w:hAnsi="Montserrat" w:cs="Malgun Gothic"/>
          <w:b/>
          <w:bCs/>
          <w:sz w:val="48"/>
          <w:szCs w:val="48"/>
        </w:rPr>
        <w:t xml:space="preserve">pizza </w:t>
      </w:r>
      <w:r w:rsidR="00194120" w:rsidRPr="003371D2">
        <w:rPr>
          <w:rFonts w:ascii="Montserrat" w:eastAsia="Malgun Gothic" w:hAnsi="Montserrat" w:cs="Malgun Gothic"/>
          <w:b/>
          <w:bCs/>
          <w:sz w:val="48"/>
          <w:szCs w:val="48"/>
        </w:rPr>
        <w:t>ro</w:t>
      </w:r>
      <w:r w:rsidR="00341ECC" w:rsidRPr="003371D2">
        <w:rPr>
          <w:rFonts w:ascii="Montserrat" w:eastAsia="Malgun Gothic" w:hAnsi="Montserrat" w:cs="Malgun Gothic"/>
          <w:b/>
          <w:bCs/>
          <w:sz w:val="48"/>
          <w:szCs w:val="48"/>
        </w:rPr>
        <w:t>l</w:t>
      </w:r>
      <w:r w:rsidR="00194120" w:rsidRPr="003371D2">
        <w:rPr>
          <w:rFonts w:ascii="Montserrat" w:eastAsia="Malgun Gothic" w:hAnsi="Montserrat" w:cs="Malgun Gothic"/>
          <w:b/>
          <w:bCs/>
          <w:sz w:val="48"/>
          <w:szCs w:val="48"/>
        </w:rPr>
        <w:t>l up</w:t>
      </w:r>
      <w:r w:rsidR="00194120" w:rsidRPr="003371D2">
        <w:rPr>
          <w:rFonts w:ascii="Montserrat" w:eastAsia="Malgun Gothic" w:hAnsi="Montserrat" w:cs="Malgun Gothic"/>
          <w:sz w:val="48"/>
          <w:szCs w:val="48"/>
        </w:rPr>
        <w:t xml:space="preserve"> </w:t>
      </w:r>
      <w:r w:rsidR="000808FE" w:rsidRPr="003371D2">
        <w:rPr>
          <w:rFonts w:ascii="Montserrat" w:eastAsia="Malgun Gothic" w:hAnsi="Montserrat" w:cs="Malgun Gothic"/>
          <w:sz w:val="48"/>
          <w:szCs w:val="48"/>
        </w:rPr>
        <w:t>£1.40</w:t>
      </w:r>
    </w:p>
    <w:p w14:paraId="42AA9235" w14:textId="37BF6D4D" w:rsidR="007708D7" w:rsidRDefault="00D97B61" w:rsidP="00A5579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28"/>
          <w:szCs w:val="28"/>
        </w:rPr>
      </w:pPr>
      <w:r>
        <w:rPr>
          <w:rFonts w:ascii="Montserrat" w:eastAsia="Malgun Gothic" w:hAnsi="Montserrat" w:cs="Malgun Gothic"/>
          <w:sz w:val="28"/>
          <w:szCs w:val="28"/>
        </w:rPr>
        <w:t xml:space="preserve">Layer of </w:t>
      </w:r>
      <w:r w:rsidR="007708D7" w:rsidRPr="00911374">
        <w:rPr>
          <w:rFonts w:ascii="Montserrat" w:eastAsia="Malgun Gothic" w:hAnsi="Montserrat" w:cs="Malgun Gothic"/>
          <w:sz w:val="28"/>
          <w:szCs w:val="28"/>
        </w:rPr>
        <w:t xml:space="preserve">Pizza sauce with </w:t>
      </w:r>
      <w:r>
        <w:rPr>
          <w:rFonts w:ascii="Montserrat" w:eastAsia="Malgun Gothic" w:hAnsi="Montserrat" w:cs="Malgun Gothic"/>
          <w:sz w:val="28"/>
          <w:szCs w:val="28"/>
        </w:rPr>
        <w:t xml:space="preserve">mixed grated </w:t>
      </w:r>
      <w:r w:rsidR="007708D7" w:rsidRPr="00911374">
        <w:rPr>
          <w:rFonts w:ascii="Montserrat" w:eastAsia="Malgun Gothic" w:hAnsi="Montserrat" w:cs="Malgun Gothic"/>
          <w:sz w:val="28"/>
          <w:szCs w:val="28"/>
        </w:rPr>
        <w:t>cheese</w:t>
      </w:r>
      <w:r w:rsidR="00317A76">
        <w:rPr>
          <w:rFonts w:ascii="Montserrat" w:eastAsia="Malgun Gothic" w:hAnsi="Montserrat" w:cs="Malgun Gothic"/>
          <w:sz w:val="28"/>
          <w:szCs w:val="28"/>
        </w:rPr>
        <w:t xml:space="preserve"> </w:t>
      </w:r>
      <w:r w:rsidR="00D03C0A">
        <w:rPr>
          <w:rFonts w:ascii="Montserrat" w:eastAsia="Malgun Gothic" w:hAnsi="Montserrat" w:cs="Malgun Gothic"/>
          <w:sz w:val="28"/>
          <w:szCs w:val="28"/>
        </w:rPr>
        <w:t xml:space="preserve">all </w:t>
      </w:r>
      <w:r w:rsidR="00D03C0A" w:rsidRPr="00911374">
        <w:rPr>
          <w:rFonts w:ascii="Montserrat" w:eastAsia="Malgun Gothic" w:hAnsi="Montserrat" w:cs="Malgun Gothic"/>
          <w:sz w:val="28"/>
          <w:szCs w:val="28"/>
        </w:rPr>
        <w:t>wrapped</w:t>
      </w:r>
      <w:r w:rsidR="00317A76">
        <w:rPr>
          <w:rFonts w:ascii="Montserrat" w:eastAsia="Malgun Gothic" w:hAnsi="Montserrat" w:cs="Malgun Gothic"/>
          <w:sz w:val="28"/>
          <w:szCs w:val="28"/>
        </w:rPr>
        <w:t xml:space="preserve"> in a </w:t>
      </w:r>
      <w:r w:rsidR="00D03C0A">
        <w:rPr>
          <w:rFonts w:ascii="Montserrat" w:eastAsia="Malgun Gothic" w:hAnsi="Montserrat" w:cs="Malgun Gothic"/>
          <w:sz w:val="28"/>
          <w:szCs w:val="28"/>
        </w:rPr>
        <w:t xml:space="preserve">tortilla, topped with melted butter, </w:t>
      </w:r>
      <w:r>
        <w:rPr>
          <w:rFonts w:ascii="Montserrat" w:eastAsia="Malgun Gothic" w:hAnsi="Montserrat" w:cs="Malgun Gothic"/>
          <w:sz w:val="28"/>
          <w:szCs w:val="28"/>
        </w:rPr>
        <w:t xml:space="preserve">baked in the </w:t>
      </w:r>
      <w:r w:rsidR="00D03C0A">
        <w:rPr>
          <w:rFonts w:ascii="Montserrat" w:eastAsia="Malgun Gothic" w:hAnsi="Montserrat" w:cs="Malgun Gothic"/>
          <w:sz w:val="28"/>
          <w:szCs w:val="28"/>
        </w:rPr>
        <w:t>oven</w:t>
      </w:r>
    </w:p>
    <w:p w14:paraId="7B7740A4" w14:textId="77777777" w:rsidR="00A5579B" w:rsidRPr="00A5579B" w:rsidRDefault="00A5579B" w:rsidP="00A5579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28"/>
          <w:szCs w:val="28"/>
        </w:rPr>
      </w:pPr>
    </w:p>
    <w:p w14:paraId="62154652" w14:textId="1A1CB40F" w:rsidR="00231AB4" w:rsidRPr="003371D2" w:rsidRDefault="0033467D" w:rsidP="00780AFA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48"/>
          <w:szCs w:val="48"/>
        </w:rPr>
      </w:pPr>
      <w:r w:rsidRPr="003371D2">
        <w:rPr>
          <w:rFonts w:ascii="Montserrat" w:eastAsia="Malgun Gothic" w:hAnsi="Montserrat" w:cs="Malgun Gothic"/>
          <w:b/>
          <w:bCs/>
          <w:sz w:val="48"/>
          <w:szCs w:val="48"/>
        </w:rPr>
        <w:t>Pepperoni and cheese mezzaluna bread</w:t>
      </w:r>
      <w:r w:rsidRPr="003371D2">
        <w:rPr>
          <w:rFonts w:ascii="Montserrat" w:eastAsia="Malgun Gothic" w:hAnsi="Montserrat" w:cs="Malgun Gothic"/>
          <w:sz w:val="48"/>
          <w:szCs w:val="48"/>
        </w:rPr>
        <w:t xml:space="preserve"> £2.00</w:t>
      </w:r>
    </w:p>
    <w:p w14:paraId="6DA87158" w14:textId="492051E0" w:rsidR="00F4598E" w:rsidRDefault="00F4598E" w:rsidP="00780AFA">
      <w:pPr>
        <w:pStyle w:val="Normal0"/>
        <w:spacing w:after="0" w:line="240" w:lineRule="auto"/>
        <w:jc w:val="center"/>
        <w:rPr>
          <w:rFonts w:ascii="Montserrat" w:hAnsi="Montserrat" w:cs="Helvetica"/>
          <w:color w:val="333333"/>
          <w:sz w:val="28"/>
          <w:szCs w:val="28"/>
          <w:shd w:val="clear" w:color="auto" w:fill="FFFFFF"/>
        </w:rPr>
      </w:pPr>
      <w:r w:rsidRPr="00A5579B">
        <w:rPr>
          <w:rFonts w:ascii="Montserrat" w:hAnsi="Montserrat" w:cs="Helvetica"/>
          <w:sz w:val="28"/>
          <w:szCs w:val="28"/>
          <w:shd w:val="clear" w:color="auto" w:fill="FFFFFF"/>
        </w:rPr>
        <w:t xml:space="preserve">Half-moon folded flatbread made with extra virgin olive oil, filled with pepperoni, and mixed cheese </w:t>
      </w:r>
    </w:p>
    <w:p w14:paraId="684DF517" w14:textId="77777777" w:rsidR="00F4598E" w:rsidRDefault="00F4598E" w:rsidP="00F4598E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72"/>
          <w:szCs w:val="72"/>
        </w:rPr>
      </w:pPr>
      <w:r w:rsidRPr="0033467D">
        <w:rPr>
          <w:rFonts w:ascii="Montserrat" w:eastAsia="Malgun Gothic" w:hAnsi="Montserrat" w:cs="Malgun Gothic"/>
          <w:sz w:val="72"/>
          <w:szCs w:val="72"/>
        </w:rPr>
        <w:t>~</w:t>
      </w:r>
    </w:p>
    <w:p w14:paraId="25AB0501" w14:textId="77777777" w:rsidR="000D2A8E" w:rsidRPr="003371D2" w:rsidRDefault="000D2A8E" w:rsidP="000D2A8E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48"/>
          <w:szCs w:val="48"/>
        </w:rPr>
      </w:pPr>
      <w:r w:rsidRPr="003371D2">
        <w:rPr>
          <w:rFonts w:ascii="Montserrat" w:eastAsia="Malgun Gothic" w:hAnsi="Montserrat" w:cs="Malgun Gothic"/>
          <w:b/>
          <w:bCs/>
          <w:noProof/>
          <w:sz w:val="48"/>
          <w:szCs w:val="48"/>
        </w:rPr>
        <w:drawing>
          <wp:inline distT="0" distB="0" distL="0" distR="0" wp14:anchorId="693C3DCF" wp14:editId="471C16E0">
            <wp:extent cx="201295" cy="231775"/>
            <wp:effectExtent l="0" t="0" r="825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71D2">
        <w:rPr>
          <w:rFonts w:ascii="Montserrat" w:eastAsia="Malgun Gothic" w:hAnsi="Montserrat" w:cs="Malgun Gothic"/>
          <w:b/>
          <w:bCs/>
          <w:sz w:val="48"/>
          <w:szCs w:val="48"/>
        </w:rPr>
        <w:t>BBQ Sweet potato &amp; chickpea wrap</w:t>
      </w:r>
      <w:r w:rsidRPr="003371D2">
        <w:rPr>
          <w:rFonts w:ascii="Montserrat" w:eastAsia="Malgun Gothic" w:hAnsi="Montserrat" w:cs="Malgun Gothic"/>
          <w:sz w:val="48"/>
          <w:szCs w:val="48"/>
        </w:rPr>
        <w:t xml:space="preserve"> £1.40 </w:t>
      </w:r>
    </w:p>
    <w:p w14:paraId="2CEBB2EF" w14:textId="606B0328" w:rsidR="000D2A8E" w:rsidRPr="000D2A8E" w:rsidRDefault="000D2A8E" w:rsidP="000D2A8E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28"/>
          <w:szCs w:val="28"/>
        </w:rPr>
      </w:pPr>
      <w:r w:rsidRPr="000D2A8E">
        <w:rPr>
          <w:rFonts w:ascii="Montserrat" w:eastAsia="Malgun Gothic" w:hAnsi="Montserrat" w:cs="Malgun Gothic"/>
          <w:sz w:val="28"/>
          <w:szCs w:val="28"/>
        </w:rPr>
        <w:t>Diced sweet potato, with chickpea mixed with BBQ sauce then wrapped in a tortilla wrap baked in the oven</w:t>
      </w:r>
    </w:p>
    <w:p w14:paraId="26C7FEAF" w14:textId="77777777" w:rsidR="000D2A8E" w:rsidRDefault="000D2A8E" w:rsidP="000D2A8E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sz w:val="56"/>
          <w:szCs w:val="56"/>
        </w:rPr>
      </w:pPr>
    </w:p>
    <w:p w14:paraId="73DC6B80" w14:textId="77777777" w:rsidR="00CE0FF9" w:rsidRDefault="008A66BF" w:rsidP="000D2A8E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sz w:val="48"/>
          <w:szCs w:val="48"/>
        </w:rPr>
      </w:pPr>
      <w:r w:rsidRPr="003371D2">
        <w:rPr>
          <w:rFonts w:ascii="Montserrat" w:eastAsia="Malgun Gothic" w:hAnsi="Montserrat" w:cs="Malgun Gothic"/>
          <w:b/>
          <w:bCs/>
          <w:sz w:val="48"/>
          <w:szCs w:val="48"/>
        </w:rPr>
        <w:t xml:space="preserve">Gluten free French toasted with </w:t>
      </w:r>
      <w:r w:rsidR="003371D2" w:rsidRPr="003371D2">
        <w:rPr>
          <w:rFonts w:ascii="Montserrat" w:eastAsia="Malgun Gothic" w:hAnsi="Montserrat" w:cs="Malgun Gothic"/>
          <w:b/>
          <w:bCs/>
          <w:sz w:val="48"/>
          <w:szCs w:val="48"/>
        </w:rPr>
        <w:t>crispy bacon and honey</w:t>
      </w:r>
      <w:r w:rsidR="003371D2">
        <w:rPr>
          <w:rFonts w:ascii="Montserrat" w:eastAsia="Malgun Gothic" w:hAnsi="Montserrat" w:cs="Malgun Gothic"/>
          <w:b/>
          <w:bCs/>
          <w:sz w:val="48"/>
          <w:szCs w:val="48"/>
        </w:rPr>
        <w:t xml:space="preserve"> £2.00</w:t>
      </w:r>
    </w:p>
    <w:p w14:paraId="4C4817BD" w14:textId="1CC0DA4C" w:rsidR="003371D2" w:rsidRPr="00CE0FF9" w:rsidRDefault="00CE0FF9" w:rsidP="000D2A8E">
      <w:pPr>
        <w:pStyle w:val="Normal0"/>
        <w:spacing w:after="0" w:line="240" w:lineRule="auto"/>
        <w:jc w:val="center"/>
        <w:rPr>
          <w:rFonts w:ascii="Montserrat Medium" w:eastAsia="Malgun Gothic" w:hAnsi="Montserrat Medium" w:cs="Malgun Gothic"/>
          <w:b/>
          <w:bCs/>
          <w:sz w:val="28"/>
          <w:szCs w:val="28"/>
        </w:rPr>
      </w:pPr>
      <w:r w:rsidRPr="00CE0FF9">
        <w:rPr>
          <w:rFonts w:ascii="Montserrat Medium" w:hAnsi="Montserrat Medium"/>
          <w:color w:val="333333"/>
          <w:sz w:val="28"/>
          <w:szCs w:val="28"/>
          <w:shd w:val="clear" w:color="auto" w:fill="FFFFFF"/>
        </w:rPr>
        <w:t xml:space="preserve">Gluten free French toast made with thick slices of </w:t>
      </w:r>
      <w:r>
        <w:rPr>
          <w:rFonts w:ascii="Montserrat Medium" w:hAnsi="Montserrat Medium"/>
          <w:color w:val="333333"/>
          <w:sz w:val="28"/>
          <w:szCs w:val="28"/>
          <w:shd w:val="clear" w:color="auto" w:fill="FFFFFF"/>
        </w:rPr>
        <w:t xml:space="preserve">bread </w:t>
      </w:r>
      <w:r w:rsidRPr="00CE0FF9">
        <w:rPr>
          <w:rFonts w:ascii="Montserrat Medium" w:hAnsi="Montserrat Medium"/>
          <w:color w:val="333333"/>
          <w:sz w:val="28"/>
          <w:szCs w:val="28"/>
          <w:shd w:val="clear" w:color="auto" w:fill="FFFFFF"/>
        </w:rPr>
        <w:t>soaked in a simple custard and fried in butter,</w:t>
      </w:r>
      <w:r>
        <w:rPr>
          <w:rFonts w:ascii="Montserrat Medium" w:hAnsi="Montserrat Medium"/>
          <w:color w:val="333333"/>
          <w:sz w:val="28"/>
          <w:szCs w:val="28"/>
          <w:shd w:val="clear" w:color="auto" w:fill="FFFFFF"/>
        </w:rPr>
        <w:t xml:space="preserve"> topped with crispy bacon</w:t>
      </w:r>
      <w:r w:rsidR="00A5579B">
        <w:rPr>
          <w:rFonts w:ascii="Montserrat Medium" w:hAnsi="Montserrat Medium"/>
          <w:color w:val="333333"/>
          <w:sz w:val="28"/>
          <w:szCs w:val="28"/>
          <w:shd w:val="clear" w:color="auto" w:fill="FFFFFF"/>
        </w:rPr>
        <w:t>,</w:t>
      </w:r>
      <w:r w:rsidRPr="00CE0FF9">
        <w:rPr>
          <w:rFonts w:ascii="Montserrat Medium" w:hAnsi="Montserrat Medium"/>
          <w:color w:val="333333"/>
          <w:sz w:val="28"/>
          <w:szCs w:val="28"/>
          <w:shd w:val="clear" w:color="auto" w:fill="FFFFFF"/>
        </w:rPr>
        <w:t xml:space="preserve"> coated in </w:t>
      </w:r>
      <w:r>
        <w:rPr>
          <w:rFonts w:ascii="Montserrat Medium" w:hAnsi="Montserrat Medium"/>
          <w:color w:val="333333"/>
          <w:sz w:val="28"/>
          <w:szCs w:val="28"/>
          <w:shd w:val="clear" w:color="auto" w:fill="FFFFFF"/>
        </w:rPr>
        <w:t>honey</w:t>
      </w:r>
    </w:p>
    <w:p w14:paraId="0697D892" w14:textId="587DCADA" w:rsidR="0051516B" w:rsidRPr="003371D2" w:rsidRDefault="000D2A8E" w:rsidP="000D2A8E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sz w:val="48"/>
          <w:szCs w:val="48"/>
        </w:rPr>
      </w:pPr>
      <w:r w:rsidRPr="003371D2">
        <w:rPr>
          <w:rFonts w:ascii="Montserrat" w:eastAsia="Malgun Gothic" w:hAnsi="Montserrat" w:cs="Malgun Gothic"/>
          <w:b/>
          <w:bCs/>
          <w:noProof/>
          <w:sz w:val="48"/>
          <w:szCs w:val="48"/>
        </w:rPr>
        <w:drawing>
          <wp:inline distT="0" distB="0" distL="0" distR="0" wp14:anchorId="0D39A197" wp14:editId="5061F195">
            <wp:extent cx="201295" cy="231775"/>
            <wp:effectExtent l="0" t="0" r="825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4124" w:rsidRPr="003371D2">
        <w:rPr>
          <w:rFonts w:ascii="Montserrat" w:eastAsia="Malgun Gothic" w:hAnsi="Montserrat" w:cs="Malgun Gothic"/>
          <w:b/>
          <w:bCs/>
          <w:sz w:val="48"/>
          <w:szCs w:val="48"/>
        </w:rPr>
        <w:t xml:space="preserve">Crumpet with </w:t>
      </w:r>
      <w:r w:rsidR="004A097E" w:rsidRPr="003371D2">
        <w:rPr>
          <w:rFonts w:ascii="Montserrat" w:eastAsia="Malgun Gothic" w:hAnsi="Montserrat" w:cs="Malgun Gothic"/>
          <w:b/>
          <w:bCs/>
          <w:sz w:val="48"/>
          <w:szCs w:val="48"/>
        </w:rPr>
        <w:t>butter</w:t>
      </w:r>
    </w:p>
    <w:p w14:paraId="69B4C487" w14:textId="5EB951FA" w:rsidR="00764124" w:rsidRPr="003371D2" w:rsidRDefault="00A86697" w:rsidP="000D2A8E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48"/>
          <w:szCs w:val="48"/>
        </w:rPr>
      </w:pPr>
      <w:r w:rsidRPr="003371D2">
        <w:rPr>
          <w:rFonts w:ascii="Montserrat" w:eastAsia="Malgun Gothic" w:hAnsi="Montserrat" w:cs="Malgun Gothic"/>
          <w:b/>
          <w:bCs/>
          <w:sz w:val="48"/>
          <w:szCs w:val="48"/>
        </w:rPr>
        <w:t>homemade chocolate spread or jam</w:t>
      </w:r>
      <w:r w:rsidRPr="003371D2">
        <w:rPr>
          <w:rFonts w:ascii="Montserrat" w:eastAsia="Malgun Gothic" w:hAnsi="Montserrat" w:cs="Malgun Gothic"/>
          <w:sz w:val="48"/>
          <w:szCs w:val="48"/>
        </w:rPr>
        <w:t xml:space="preserve"> £1.50</w:t>
      </w:r>
    </w:p>
    <w:p w14:paraId="1EE76915" w14:textId="0C1977ED" w:rsidR="00F4598E" w:rsidRPr="000A0FEF" w:rsidRDefault="00F4598E" w:rsidP="000D2A8E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28"/>
          <w:szCs w:val="28"/>
        </w:rPr>
      </w:pPr>
      <w:r w:rsidRPr="000A0FEF">
        <w:rPr>
          <w:rFonts w:ascii="Montserrat" w:eastAsia="Malgun Gothic" w:hAnsi="Montserrat" w:cs="Malgun Gothic"/>
          <w:sz w:val="28"/>
          <w:szCs w:val="28"/>
        </w:rPr>
        <w:t xml:space="preserve">Two </w:t>
      </w:r>
      <w:r w:rsidR="000A0FEF" w:rsidRPr="000A0FEF">
        <w:rPr>
          <w:rFonts w:ascii="Montserrat" w:eastAsia="Malgun Gothic" w:hAnsi="Montserrat" w:cs="Malgun Gothic"/>
          <w:sz w:val="28"/>
          <w:szCs w:val="28"/>
        </w:rPr>
        <w:t>sourdough</w:t>
      </w:r>
      <w:r w:rsidRPr="000A0FEF">
        <w:rPr>
          <w:rFonts w:ascii="Montserrat" w:eastAsia="Malgun Gothic" w:hAnsi="Montserrat" w:cs="Malgun Gothic"/>
          <w:sz w:val="28"/>
          <w:szCs w:val="28"/>
        </w:rPr>
        <w:t xml:space="preserve"> crumpet with </w:t>
      </w:r>
      <w:r w:rsidR="000A0FEF" w:rsidRPr="000A0FEF">
        <w:rPr>
          <w:rFonts w:ascii="Montserrat" w:eastAsia="Malgun Gothic" w:hAnsi="Montserrat" w:cs="Malgun Gothic"/>
          <w:sz w:val="28"/>
          <w:szCs w:val="28"/>
        </w:rPr>
        <w:t>butter the either homemade chocolate spread or strawberry jam</w:t>
      </w:r>
    </w:p>
    <w:p w14:paraId="433FF6F6" w14:textId="77777777" w:rsidR="00A5579B" w:rsidRDefault="00A5579B" w:rsidP="00A5579B">
      <w:pPr>
        <w:pStyle w:val="Normal0"/>
        <w:spacing w:before="240" w:line="240" w:lineRule="auto"/>
        <w:jc w:val="center"/>
        <w:rPr>
          <w:rFonts w:ascii="Montserrat" w:eastAsia="Malgun Gothic" w:hAnsi="Montserrat" w:cs="Malgun Gothic"/>
          <w:b/>
          <w:bCs/>
          <w:sz w:val="48"/>
          <w:szCs w:val="48"/>
        </w:rPr>
      </w:pPr>
    </w:p>
    <w:p w14:paraId="4B30591A" w14:textId="28F7BDFA" w:rsidR="000A4256" w:rsidRPr="00A5579B" w:rsidRDefault="000D2A8E" w:rsidP="00A5579B">
      <w:pPr>
        <w:pStyle w:val="Normal0"/>
        <w:spacing w:before="240" w:line="240" w:lineRule="auto"/>
        <w:jc w:val="center"/>
        <w:rPr>
          <w:rFonts w:ascii="Montserrat" w:eastAsia="Malgun Gothic" w:hAnsi="Montserrat" w:cs="Malgun Gothic"/>
          <w:b/>
          <w:bCs/>
          <w:sz w:val="40"/>
          <w:szCs w:val="40"/>
        </w:rPr>
      </w:pPr>
      <w:r w:rsidRPr="003371D2">
        <w:rPr>
          <w:rFonts w:ascii="Montserrat" w:eastAsia="Malgun Gothic" w:hAnsi="Montserrat" w:cs="Malgun Gothic"/>
          <w:b/>
          <w:bCs/>
          <w:noProof/>
          <w:sz w:val="48"/>
          <w:szCs w:val="48"/>
        </w:rPr>
        <w:drawing>
          <wp:inline distT="0" distB="0" distL="0" distR="0" wp14:anchorId="262E0AAA" wp14:editId="782A6480">
            <wp:extent cx="201295" cy="231775"/>
            <wp:effectExtent l="0" t="0" r="825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106C824C" w:rsidRPr="003371D2">
        <w:rPr>
          <w:rFonts w:ascii="Montserrat" w:eastAsia="Malgun Gothic" w:hAnsi="Montserrat" w:cs="Malgun Gothic"/>
          <w:b/>
          <w:bCs/>
          <w:sz w:val="48"/>
          <w:szCs w:val="48"/>
        </w:rPr>
        <w:t xml:space="preserve">Hash </w:t>
      </w:r>
      <w:r w:rsidR="562D853B" w:rsidRPr="003371D2">
        <w:rPr>
          <w:rFonts w:ascii="Montserrat" w:eastAsia="Malgun Gothic" w:hAnsi="Montserrat" w:cs="Malgun Gothic"/>
          <w:b/>
          <w:bCs/>
          <w:sz w:val="48"/>
          <w:szCs w:val="48"/>
        </w:rPr>
        <w:t>browns</w:t>
      </w:r>
      <w:r w:rsidR="562D853B" w:rsidRPr="003371D2">
        <w:rPr>
          <w:rFonts w:ascii="Montserrat" w:eastAsia="Malgun Gothic" w:hAnsi="Montserrat" w:cs="Malgun Gothic"/>
          <w:sz w:val="48"/>
          <w:szCs w:val="48"/>
        </w:rPr>
        <w:t xml:space="preserve"> £</w:t>
      </w:r>
      <w:r w:rsidR="3E22FEB2" w:rsidRPr="003371D2">
        <w:rPr>
          <w:rFonts w:ascii="Montserrat" w:eastAsia="Malgun Gothic" w:hAnsi="Montserrat" w:cs="Malgun Gothic"/>
          <w:sz w:val="48"/>
          <w:szCs w:val="48"/>
        </w:rPr>
        <w:t>1.00</w:t>
      </w:r>
    </w:p>
    <w:p w14:paraId="27B64B62" w14:textId="3614B6C7" w:rsidR="001E7A44" w:rsidRPr="003371D2" w:rsidRDefault="3BB36C48" w:rsidP="000D2A8E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48"/>
          <w:szCs w:val="48"/>
        </w:rPr>
      </w:pPr>
      <w:r w:rsidRPr="003371D2">
        <w:rPr>
          <w:rFonts w:ascii="Montserrat" w:eastAsia="Malgun Gothic" w:hAnsi="Montserrat" w:cs="Malgun Gothic"/>
          <w:b/>
          <w:bCs/>
          <w:sz w:val="48"/>
          <w:szCs w:val="48"/>
        </w:rPr>
        <w:t>Soup of the day</w:t>
      </w:r>
      <w:r w:rsidRPr="003371D2">
        <w:rPr>
          <w:rFonts w:ascii="Montserrat" w:eastAsia="Malgun Gothic" w:hAnsi="Montserrat" w:cs="Malgun Gothic"/>
          <w:sz w:val="48"/>
          <w:szCs w:val="48"/>
        </w:rPr>
        <w:t xml:space="preserve"> </w:t>
      </w:r>
      <w:r w:rsidRPr="003371D2">
        <w:rPr>
          <w:rFonts w:ascii="Montserrat" w:eastAsia="Malgun Gothic" w:hAnsi="Montserrat" w:cs="Malgun Gothic"/>
          <w:color w:val="000000" w:themeColor="text1"/>
          <w:sz w:val="48"/>
          <w:szCs w:val="48"/>
        </w:rPr>
        <w:t>£1.00</w:t>
      </w:r>
    </w:p>
    <w:p w14:paraId="5297E1DC" w14:textId="1ED29A62" w:rsidR="00917172" w:rsidRPr="00E164B2" w:rsidRDefault="00A5579B" w:rsidP="00E164B2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FF0000"/>
          <w:sz w:val="28"/>
          <w:szCs w:val="28"/>
        </w:rPr>
      </w:pPr>
      <w:r w:rsidRPr="00CD7C8C">
        <w:rPr>
          <w:rFonts w:ascii="Montserrat" w:eastAsia="Malgun Gothic" w:hAnsi="Montserrat" w:cs="Malgun Gothic"/>
          <w:color w:val="FF0000"/>
          <w:sz w:val="28"/>
          <w:szCs w:val="28"/>
        </w:rPr>
        <w:t>Please see the daily matrix for the allergies, or ask one of the catering team</w:t>
      </w:r>
    </w:p>
    <w:p w14:paraId="0000012A" w14:textId="6FC72D91" w:rsidR="000A4256" w:rsidRPr="00B82F7D" w:rsidRDefault="3D0C5C61" w:rsidP="00B82F7D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color w:val="4471C4"/>
          <w:sz w:val="36"/>
          <w:szCs w:val="36"/>
          <w:u w:val="single"/>
        </w:rPr>
      </w:pPr>
      <w:bookmarkStart w:id="14" w:name="_Hlk176176129"/>
      <w:bookmarkEnd w:id="13"/>
      <w:r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lastRenderedPageBreak/>
        <w:t>T</w:t>
      </w:r>
      <w:r w:rsidR="41257E47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 xml:space="preserve">hursday </w:t>
      </w:r>
      <w:r w:rsidR="2DFDC3B9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Lu</w:t>
      </w:r>
      <w:r w:rsidR="41257E47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nch</w:t>
      </w:r>
      <w:r w:rsidR="084EBA26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 xml:space="preserve"> </w:t>
      </w:r>
      <w:r w:rsidR="001E7A44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- W</w:t>
      </w:r>
      <w:r w:rsidR="084EBA26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eek 1</w:t>
      </w:r>
    </w:p>
    <w:p w14:paraId="7135FADF" w14:textId="77777777" w:rsidR="001E7A44" w:rsidRDefault="001E7A44" w:rsidP="00B82F7D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FF0000"/>
          <w:sz w:val="16"/>
          <w:szCs w:val="16"/>
        </w:rPr>
      </w:pPr>
    </w:p>
    <w:p w14:paraId="4341A537" w14:textId="77777777" w:rsidR="00B82F7D" w:rsidRPr="005706BC" w:rsidRDefault="00B82F7D" w:rsidP="00B82F7D">
      <w:pPr>
        <w:spacing w:after="0" w:line="240" w:lineRule="auto"/>
        <w:jc w:val="center"/>
        <w:rPr>
          <w:rFonts w:ascii="Montserrat" w:eastAsia="Malgun Gothic" w:hAnsi="Montserrat" w:cs="Malgun Gothic"/>
          <w:color w:val="4472C4" w:themeColor="accent1"/>
          <w:sz w:val="56"/>
          <w:szCs w:val="56"/>
          <w:u w:val="single"/>
        </w:rPr>
      </w:pPr>
      <w:r w:rsidRPr="005706BC">
        <w:rPr>
          <w:rFonts w:ascii="Montserrat" w:eastAsia="Malgun Gothic" w:hAnsi="Montserrat" w:cs="Malgun Gothic"/>
          <w:color w:val="4472C4" w:themeColor="accent1"/>
          <w:sz w:val="56"/>
          <w:szCs w:val="56"/>
          <w:u w:val="single"/>
        </w:rPr>
        <w:t>Main Canteen</w:t>
      </w:r>
    </w:p>
    <w:p w14:paraId="486BFC02" w14:textId="77777777" w:rsidR="00B82F7D" w:rsidRPr="004B42B8" w:rsidRDefault="00B82F7D" w:rsidP="00B82F7D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sz w:val="24"/>
          <w:szCs w:val="24"/>
        </w:rPr>
      </w:pPr>
    </w:p>
    <w:p w14:paraId="1D769DB3" w14:textId="1B60EA60" w:rsidR="6D0E4097" w:rsidRPr="00722EE0" w:rsidRDefault="00722EE0" w:rsidP="00722EE0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</w:pPr>
      <w:r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B</w:t>
      </w:r>
      <w:r w:rsidR="5294AD06" w:rsidRPr="00722EE0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eef Lasagne</w:t>
      </w:r>
    </w:p>
    <w:p w14:paraId="20E3A40D" w14:textId="77777777" w:rsidR="00722EE0" w:rsidRPr="00424205" w:rsidRDefault="00722EE0" w:rsidP="00722EE0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44"/>
          <w:szCs w:val="44"/>
        </w:rPr>
      </w:pPr>
      <w:r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£2.50 </w:t>
      </w:r>
      <w:r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eat in </w:t>
      </w:r>
      <w:r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>or £2.70 take out</w:t>
      </w:r>
    </w:p>
    <w:p w14:paraId="57069A57" w14:textId="0957B7C8" w:rsidR="5294AD06" w:rsidRPr="00F74362" w:rsidRDefault="004F6F9C" w:rsidP="00722EE0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color w:val="000000" w:themeColor="text1"/>
          <w:sz w:val="28"/>
          <w:szCs w:val="28"/>
        </w:rPr>
      </w:pPr>
      <w:r w:rsidRPr="00F74362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Ground </w:t>
      </w:r>
      <w:r w:rsidR="00F74362" w:rsidRPr="00F74362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beef mince cooked in a rich </w:t>
      </w:r>
      <w:proofErr w:type="spellStart"/>
      <w:r w:rsidR="00F74362" w:rsidRPr="00F74362">
        <w:rPr>
          <w:rFonts w:ascii="Montserrat" w:eastAsia="Helvetica" w:hAnsi="Montserrat" w:cs="Helvetica"/>
          <w:color w:val="000000" w:themeColor="text1"/>
          <w:sz w:val="28"/>
          <w:szCs w:val="28"/>
        </w:rPr>
        <w:t>ruga</w:t>
      </w:r>
      <w:proofErr w:type="spellEnd"/>
      <w:r w:rsidR="00F74362" w:rsidRPr="00F74362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 sauce layered with pasta, </w:t>
      </w:r>
      <w:r w:rsidR="00F74362" w:rsidRPr="00F74362">
        <w:rPr>
          <w:rFonts w:ascii="Montserrat" w:eastAsia="Malgun Gothic" w:hAnsi="Montserrat" w:cs="Malgun Gothic"/>
          <w:sz w:val="28"/>
          <w:szCs w:val="28"/>
        </w:rPr>
        <w:t xml:space="preserve">bechamel sauce </w:t>
      </w:r>
      <w:r w:rsidR="00F74362">
        <w:rPr>
          <w:rFonts w:ascii="Montserrat" w:eastAsia="Malgun Gothic" w:hAnsi="Montserrat" w:cs="Malgun Gothic"/>
          <w:sz w:val="28"/>
          <w:szCs w:val="28"/>
        </w:rPr>
        <w:t xml:space="preserve">and cheese, </w:t>
      </w:r>
      <w:r w:rsidR="001E7A44" w:rsidRPr="00F74362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With a </w:t>
      </w:r>
      <w:r w:rsidR="16A6F465" w:rsidRPr="00F74362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side of </w:t>
      </w:r>
      <w:r w:rsidR="5294AD06" w:rsidRPr="00F74362">
        <w:rPr>
          <w:rFonts w:ascii="Montserrat" w:eastAsia="Helvetica" w:hAnsi="Montserrat" w:cs="Helvetica"/>
          <w:color w:val="000000" w:themeColor="text1"/>
          <w:sz w:val="28"/>
          <w:szCs w:val="28"/>
        </w:rPr>
        <w:t>garlic bread and</w:t>
      </w:r>
      <w:r w:rsidR="3348BED5" w:rsidRPr="00F74362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 </w:t>
      </w:r>
      <w:r w:rsidR="5294AD06" w:rsidRPr="00F74362">
        <w:rPr>
          <w:rFonts w:ascii="Montserrat" w:eastAsia="Helvetica" w:hAnsi="Montserrat" w:cs="Helvetica"/>
          <w:color w:val="000000" w:themeColor="text1"/>
          <w:sz w:val="28"/>
          <w:szCs w:val="28"/>
        </w:rPr>
        <w:t>mixed salad</w:t>
      </w:r>
    </w:p>
    <w:p w14:paraId="74F922E6" w14:textId="3D518F04" w:rsidR="135234B6" w:rsidRPr="00670074" w:rsidRDefault="1A3AEAA7" w:rsidP="00722EE0">
      <w:pPr>
        <w:pStyle w:val="Normal0"/>
        <w:spacing w:before="240" w:line="240" w:lineRule="auto"/>
        <w:jc w:val="center"/>
        <w:rPr>
          <w:rFonts w:ascii="Montserrat" w:eastAsia="Malgun Gothic" w:hAnsi="Montserrat" w:cs="Malgun Gothic"/>
          <w:b/>
          <w:bCs/>
          <w:color w:val="000000" w:themeColor="text1"/>
          <w:sz w:val="40"/>
          <w:szCs w:val="40"/>
        </w:rPr>
      </w:pPr>
      <w:r w:rsidRPr="00670074">
        <w:rPr>
          <w:rFonts w:ascii="Montserrat" w:eastAsia="Malgun Gothic" w:hAnsi="Montserrat" w:cs="Malgun Gothic"/>
          <w:b/>
          <w:bCs/>
          <w:color w:val="000000" w:themeColor="text1"/>
          <w:sz w:val="40"/>
          <w:szCs w:val="40"/>
        </w:rPr>
        <w:t>~</w:t>
      </w:r>
    </w:p>
    <w:p w14:paraId="1CF14A87" w14:textId="60FB5763" w:rsidR="3728EB09" w:rsidRDefault="247E4881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 w:rsidRPr="00722EE0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Roasted </w:t>
      </w:r>
      <w:r w:rsidR="109E39E1" w:rsidRPr="00722EE0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vegetable lasagne</w:t>
      </w:r>
      <w:r w:rsidR="109E39E1" w:rsidRPr="001E7A44">
        <w:rPr>
          <w:rFonts w:ascii="Montserrat" w:eastAsia="Malgun Gothic" w:hAnsi="Montserrat" w:cs="Malgun Gothic"/>
          <w:color w:val="000000" w:themeColor="text1"/>
          <w:sz w:val="56"/>
          <w:szCs w:val="56"/>
        </w:rPr>
        <w:t xml:space="preserve"> </w:t>
      </w:r>
    </w:p>
    <w:p w14:paraId="2E3F468E" w14:textId="77777777" w:rsidR="00722EE0" w:rsidRPr="001E7A44" w:rsidRDefault="00722EE0" w:rsidP="00722EE0">
      <w:pPr>
        <w:pStyle w:val="Normal0"/>
        <w:spacing w:after="0" w:line="240" w:lineRule="auto"/>
        <w:ind w:left="360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£2.30 </w:t>
      </w:r>
      <w:r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eat in </w:t>
      </w:r>
      <w:r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>or £2.50 takeout</w:t>
      </w:r>
    </w:p>
    <w:p w14:paraId="7569962F" w14:textId="1DAB19B4" w:rsidR="3728EB09" w:rsidRPr="00722EE0" w:rsidRDefault="7E99313A" w:rsidP="00722EE0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28"/>
          <w:szCs w:val="28"/>
        </w:rPr>
      </w:pPr>
      <w:r w:rsidRPr="00722EE0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Roasted </w:t>
      </w:r>
      <w:r w:rsidR="0176858A" w:rsidRPr="00722EE0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peppers, courgettes, </w:t>
      </w:r>
      <w:r w:rsidR="00722EE0" w:rsidRPr="00722EE0">
        <w:rPr>
          <w:rFonts w:ascii="Montserrat" w:eastAsia="Helvetica" w:hAnsi="Montserrat" w:cs="Helvetica"/>
          <w:color w:val="000000" w:themeColor="text1"/>
          <w:sz w:val="28"/>
          <w:szCs w:val="28"/>
        </w:rPr>
        <w:t>aubergine,</w:t>
      </w:r>
      <w:r w:rsidR="0176858A" w:rsidRPr="00722EE0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 and spinach lasagne</w:t>
      </w:r>
      <w:r w:rsidR="13F0BEC8" w:rsidRPr="00722EE0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, </w:t>
      </w:r>
      <w:r w:rsidR="001E7A44" w:rsidRPr="00722EE0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with a </w:t>
      </w:r>
      <w:r w:rsidR="4F697554" w:rsidRPr="00722EE0">
        <w:rPr>
          <w:rFonts w:ascii="Montserrat" w:eastAsia="Helvetica" w:hAnsi="Montserrat" w:cs="Helvetica"/>
          <w:color w:val="000000" w:themeColor="text1"/>
          <w:sz w:val="28"/>
          <w:szCs w:val="28"/>
        </w:rPr>
        <w:t>side</w:t>
      </w:r>
      <w:r w:rsidR="3D5442B3" w:rsidRPr="00722EE0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 </w:t>
      </w:r>
      <w:r w:rsidR="7FD62247" w:rsidRPr="00722EE0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of </w:t>
      </w:r>
      <w:r w:rsidR="247E4881" w:rsidRPr="00722EE0">
        <w:rPr>
          <w:rFonts w:ascii="Montserrat" w:eastAsia="Helvetica" w:hAnsi="Montserrat" w:cs="Helvetica"/>
          <w:color w:val="000000" w:themeColor="text1"/>
          <w:sz w:val="28"/>
          <w:szCs w:val="28"/>
        </w:rPr>
        <w:t>garli</w:t>
      </w:r>
      <w:r w:rsidR="00722EE0" w:rsidRPr="00722EE0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c </w:t>
      </w:r>
      <w:r w:rsidR="247E4881" w:rsidRPr="00722EE0">
        <w:rPr>
          <w:rFonts w:ascii="Montserrat" w:eastAsia="Helvetica" w:hAnsi="Montserrat" w:cs="Helvetica"/>
          <w:color w:val="000000" w:themeColor="text1"/>
          <w:sz w:val="28"/>
          <w:szCs w:val="28"/>
        </w:rPr>
        <w:t>bread and mixed salad</w:t>
      </w:r>
    </w:p>
    <w:p w14:paraId="3051C5E0" w14:textId="77777777" w:rsidR="000319EB" w:rsidRDefault="000319EB" w:rsidP="00722EE0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</w:pPr>
    </w:p>
    <w:p w14:paraId="10D75A13" w14:textId="35A905D6" w:rsidR="00B82F7D" w:rsidRDefault="00722EE0" w:rsidP="00722EE0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</w:pPr>
      <w:bookmarkStart w:id="15" w:name="_Hlk176175057"/>
      <w:r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Grab &amp; Go</w:t>
      </w:r>
      <w:r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 xml:space="preserve"> </w:t>
      </w:r>
      <w:r w:rsidR="00B82F7D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Loaded nachos</w:t>
      </w:r>
    </w:p>
    <w:p w14:paraId="26D4B337" w14:textId="77777777" w:rsidR="001E7A44" w:rsidRPr="001E7A44" w:rsidRDefault="001E7A44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24"/>
          <w:szCs w:val="24"/>
          <w:u w:val="single"/>
        </w:rPr>
      </w:pPr>
    </w:p>
    <w:p w14:paraId="283CDD88" w14:textId="529A47B7" w:rsidR="00CF48D3" w:rsidRDefault="00B82F7D" w:rsidP="00CF48D3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C</w:t>
      </w:r>
      <w:r w:rsidR="00CF48D3" w:rsidRPr="00B82F7D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hili con carne with optional cheese</w:t>
      </w:r>
      <w:r w:rsidR="00CF48D3" w:rsidRPr="00D73A1D">
        <w:rPr>
          <w:rFonts w:ascii="Montserrat" w:eastAsia="Malgun Gothic" w:hAnsi="Montserrat" w:cs="Malgun Gothic"/>
          <w:color w:val="000000" w:themeColor="text1"/>
          <w:sz w:val="56"/>
          <w:szCs w:val="56"/>
        </w:rPr>
        <w:t xml:space="preserve"> £2.00 </w:t>
      </w:r>
    </w:p>
    <w:p w14:paraId="20F41930" w14:textId="69182FE8" w:rsidR="00E164B2" w:rsidRPr="00E164B2" w:rsidRDefault="00E164B2" w:rsidP="00CF48D3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color w:val="000000" w:themeColor="text1"/>
          <w:sz w:val="44"/>
          <w:szCs w:val="44"/>
        </w:rPr>
      </w:pPr>
      <w:r w:rsidRPr="00E164B2">
        <w:rPr>
          <w:rFonts w:ascii="Montserrat" w:eastAsia="Malgun Gothic" w:hAnsi="Montserrat" w:cs="Malgun Gothic"/>
          <w:b/>
          <w:bCs/>
          <w:color w:val="000000" w:themeColor="text1"/>
          <w:sz w:val="44"/>
          <w:szCs w:val="44"/>
        </w:rPr>
        <w:t xml:space="preserve">Gluten free available </w:t>
      </w:r>
    </w:p>
    <w:p w14:paraId="35A433D9" w14:textId="05FACFA9" w:rsidR="00722EE0" w:rsidRPr="00904BFF" w:rsidRDefault="00722EE0" w:rsidP="00CA3413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28"/>
          <w:szCs w:val="28"/>
        </w:rPr>
      </w:pPr>
      <w:r w:rsidRPr="00904BFF">
        <w:rPr>
          <w:rFonts w:ascii="Montserrat" w:eastAsia="Malgun Gothic" w:hAnsi="Montserrat" w:cs="Malgun Gothic"/>
          <w:color w:val="000000" w:themeColor="text1"/>
          <w:sz w:val="28"/>
          <w:szCs w:val="28"/>
        </w:rPr>
        <w:t>Spiced</w:t>
      </w:r>
      <w:r w:rsidR="00904BFF" w:rsidRPr="00904BFF">
        <w:rPr>
          <w:rFonts w:ascii="Montserrat" w:eastAsia="Malgun Gothic" w:hAnsi="Montserrat" w:cs="Malgun Gothic"/>
          <w:color w:val="000000" w:themeColor="text1"/>
          <w:sz w:val="28"/>
          <w:szCs w:val="28"/>
        </w:rPr>
        <w:t xml:space="preserve"> beef mince chili, with kidney beans loaded on nachos</w:t>
      </w:r>
    </w:p>
    <w:p w14:paraId="1CB8088A" w14:textId="77777777" w:rsidR="00E164B2" w:rsidRDefault="00E164B2" w:rsidP="00CA3413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sz w:val="56"/>
          <w:szCs w:val="56"/>
        </w:rPr>
      </w:pPr>
    </w:p>
    <w:p w14:paraId="162D4377" w14:textId="275C5866" w:rsidR="004F6A7B" w:rsidRDefault="004F6A7B" w:rsidP="00E164B2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 w:rsidRPr="004F6A7B">
        <w:rPr>
          <w:rFonts w:ascii="Montserrat" w:eastAsia="Malgun Gothic" w:hAnsi="Montserrat" w:cs="Malgun Gothic"/>
          <w:b/>
          <w:bCs/>
          <w:sz w:val="56"/>
          <w:szCs w:val="56"/>
        </w:rPr>
        <w:t>Loaded bacon and cheese</w:t>
      </w:r>
      <w:r w:rsidRPr="004F6A7B">
        <w:rPr>
          <w:rFonts w:ascii="Montserrat" w:eastAsia="Malgun Gothic" w:hAnsi="Montserrat" w:cs="Malgun Gothic"/>
          <w:sz w:val="56"/>
          <w:szCs w:val="56"/>
        </w:rPr>
        <w:t xml:space="preserve"> </w:t>
      </w:r>
      <w:r>
        <w:rPr>
          <w:rFonts w:ascii="Montserrat" w:eastAsia="Malgun Gothic" w:hAnsi="Montserrat" w:cs="Malgun Gothic"/>
          <w:color w:val="000000" w:themeColor="text1"/>
          <w:sz w:val="56"/>
          <w:szCs w:val="56"/>
        </w:rPr>
        <w:t>£2.00</w:t>
      </w:r>
    </w:p>
    <w:p w14:paraId="4C8A4CB8" w14:textId="151D016D" w:rsidR="00904BFF" w:rsidRPr="00904BFF" w:rsidRDefault="00904BFF" w:rsidP="00E164B2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28"/>
          <w:szCs w:val="28"/>
        </w:rPr>
      </w:pPr>
      <w:r w:rsidRPr="00904BFF">
        <w:rPr>
          <w:rFonts w:ascii="Montserrat" w:eastAsia="Malgun Gothic" w:hAnsi="Montserrat" w:cs="Malgun Gothic"/>
          <w:color w:val="000000" w:themeColor="text1"/>
          <w:sz w:val="28"/>
          <w:szCs w:val="28"/>
        </w:rPr>
        <w:t xml:space="preserve">Chopped crispy bacon and mixed cheese loaded on top </w:t>
      </w:r>
      <w:r w:rsidR="00D61D4A">
        <w:rPr>
          <w:rFonts w:ascii="Montserrat" w:eastAsia="Malgun Gothic" w:hAnsi="Montserrat" w:cs="Malgun Gothic"/>
          <w:color w:val="000000" w:themeColor="text1"/>
          <w:sz w:val="28"/>
          <w:szCs w:val="28"/>
        </w:rPr>
        <w:t>of</w:t>
      </w:r>
      <w:r w:rsidRPr="00904BFF">
        <w:rPr>
          <w:rFonts w:ascii="Montserrat" w:eastAsia="Malgun Gothic" w:hAnsi="Montserrat" w:cs="Malgun Gothic"/>
          <w:color w:val="000000" w:themeColor="text1"/>
          <w:sz w:val="28"/>
          <w:szCs w:val="28"/>
        </w:rPr>
        <w:t xml:space="preserve"> nachos</w:t>
      </w:r>
    </w:p>
    <w:p w14:paraId="2F50B3B3" w14:textId="28C67821" w:rsidR="00722EE0" w:rsidRDefault="00722EE0" w:rsidP="00E164B2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 w:rsidRPr="00722EE0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Just cheese</w:t>
      </w:r>
      <w:r>
        <w:rPr>
          <w:rFonts w:ascii="Montserrat" w:eastAsia="Malgun Gothic" w:hAnsi="Montserrat" w:cs="Malgun Gothic"/>
          <w:color w:val="000000" w:themeColor="text1"/>
          <w:sz w:val="56"/>
          <w:szCs w:val="56"/>
        </w:rPr>
        <w:t xml:space="preserve"> £1.50</w:t>
      </w:r>
    </w:p>
    <w:p w14:paraId="7784A349" w14:textId="77777777" w:rsidR="008F4543" w:rsidRDefault="008F4543" w:rsidP="00E164B2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FF0000"/>
          <w:sz w:val="28"/>
          <w:szCs w:val="28"/>
        </w:rPr>
      </w:pPr>
    </w:p>
    <w:p w14:paraId="4EB46476" w14:textId="591AE309" w:rsidR="00E164B2" w:rsidRPr="00A5579B" w:rsidRDefault="00E164B2" w:rsidP="00E164B2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FF0000"/>
          <w:sz w:val="28"/>
          <w:szCs w:val="28"/>
        </w:rPr>
      </w:pPr>
      <w:r w:rsidRPr="00CD7C8C">
        <w:rPr>
          <w:rFonts w:ascii="Montserrat" w:eastAsia="Malgun Gothic" w:hAnsi="Montserrat" w:cs="Malgun Gothic"/>
          <w:color w:val="FF0000"/>
          <w:sz w:val="28"/>
          <w:szCs w:val="28"/>
        </w:rPr>
        <w:t>Please see the daily matrix for the allergies, or ask one of the catering team</w:t>
      </w:r>
    </w:p>
    <w:p w14:paraId="4677469A" w14:textId="77777777" w:rsidR="00CA3413" w:rsidRDefault="00CA3413" w:rsidP="00722EE0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FF0000"/>
          <w:sz w:val="36"/>
          <w:szCs w:val="36"/>
        </w:rPr>
      </w:pPr>
    </w:p>
    <w:p w14:paraId="30469E0C" w14:textId="700C23AA" w:rsidR="2E0C1F08" w:rsidRPr="0014476C" w:rsidRDefault="3833AD6E" w:rsidP="000319E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</w:pPr>
      <w:bookmarkStart w:id="16" w:name="_Hlk176175170"/>
      <w:bookmarkStart w:id="17" w:name="_Hlk176176230"/>
      <w:bookmarkEnd w:id="14"/>
      <w:bookmarkEnd w:id="15"/>
      <w:r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lastRenderedPageBreak/>
        <w:t>F</w:t>
      </w:r>
      <w:r w:rsidR="710F1C3B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 xml:space="preserve">riday </w:t>
      </w:r>
      <w:r w:rsidR="176CFC79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B</w:t>
      </w:r>
      <w:r w:rsidR="710F1C3B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reak</w:t>
      </w:r>
      <w:r w:rsidR="176D6662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 xml:space="preserve"> </w:t>
      </w:r>
      <w:r w:rsidR="00670074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- W</w:t>
      </w:r>
      <w:r w:rsidR="176D6662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eek 1</w:t>
      </w:r>
    </w:p>
    <w:p w14:paraId="30697779" w14:textId="77777777" w:rsidR="00670074" w:rsidRDefault="00670074" w:rsidP="00F16D32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FF0000"/>
          <w:sz w:val="16"/>
          <w:szCs w:val="16"/>
        </w:rPr>
      </w:pPr>
    </w:p>
    <w:p w14:paraId="31618BAF" w14:textId="7F7BAEAA" w:rsidR="62E313B3" w:rsidRPr="002B5AA7" w:rsidRDefault="62E313B3" w:rsidP="4A87B651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b/>
          <w:bCs/>
          <w:color w:val="4472C4" w:themeColor="accent1"/>
          <w:sz w:val="56"/>
          <w:szCs w:val="56"/>
          <w:u w:val="single"/>
        </w:rPr>
      </w:pPr>
      <w:r w:rsidRPr="002B5AA7">
        <w:rPr>
          <w:rFonts w:ascii="Montserrat" w:eastAsia="Helvetica" w:hAnsi="Montserrat" w:cs="Helvetica"/>
          <w:b/>
          <w:bCs/>
          <w:color w:val="4472C4" w:themeColor="accent1"/>
          <w:sz w:val="56"/>
          <w:szCs w:val="56"/>
          <w:u w:val="single"/>
        </w:rPr>
        <w:t>Paninis £1.70</w:t>
      </w:r>
    </w:p>
    <w:p w14:paraId="2D454762" w14:textId="77777777" w:rsidR="4A87B651" w:rsidRPr="000319EB" w:rsidRDefault="4A87B651" w:rsidP="4A87B651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b/>
          <w:bCs/>
          <w:color w:val="000000" w:themeColor="text1"/>
          <w:sz w:val="24"/>
          <w:szCs w:val="24"/>
          <w:u w:val="single"/>
        </w:rPr>
      </w:pPr>
    </w:p>
    <w:p w14:paraId="65B39B9F" w14:textId="48CB5CF2" w:rsidR="62E313B3" w:rsidRDefault="008F4543" w:rsidP="008F4543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b/>
          <w:bCs/>
          <w:sz w:val="56"/>
          <w:szCs w:val="56"/>
        </w:rPr>
      </w:pPr>
      <w:r>
        <w:rPr>
          <w:rFonts w:ascii="Montserrat" w:eastAsia="Helvetica" w:hAnsi="Montserrat" w:cs="Helvetica"/>
          <w:b/>
          <w:bCs/>
          <w:sz w:val="56"/>
          <w:szCs w:val="56"/>
        </w:rPr>
        <w:t>P</w:t>
      </w:r>
      <w:r w:rsidR="62E313B3" w:rsidRPr="000319EB">
        <w:rPr>
          <w:rFonts w:ascii="Montserrat" w:eastAsia="Helvetica" w:hAnsi="Montserrat" w:cs="Helvetica"/>
          <w:b/>
          <w:bCs/>
          <w:sz w:val="56"/>
          <w:szCs w:val="56"/>
        </w:rPr>
        <w:t>epperoni and cheese</w:t>
      </w:r>
    </w:p>
    <w:p w14:paraId="3C2490AF" w14:textId="5737D0C6" w:rsidR="008F4543" w:rsidRPr="000319EB" w:rsidRDefault="008F4543" w:rsidP="008F4543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b/>
          <w:bCs/>
          <w:sz w:val="56"/>
          <w:szCs w:val="56"/>
        </w:rPr>
      </w:pPr>
      <w:r>
        <w:rPr>
          <w:rFonts w:ascii="Montserrat" w:eastAsia="Helvetica" w:hAnsi="Montserrat" w:cs="Helvetica"/>
          <w:b/>
          <w:bCs/>
          <w:sz w:val="56"/>
          <w:szCs w:val="56"/>
        </w:rPr>
        <w:t>Ham and cheese</w:t>
      </w:r>
    </w:p>
    <w:p w14:paraId="445A572B" w14:textId="25546328" w:rsidR="6ED05B83" w:rsidRPr="000319EB" w:rsidRDefault="6ED05B83" w:rsidP="008F4543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sz w:val="56"/>
          <w:szCs w:val="56"/>
        </w:rPr>
      </w:pPr>
      <w:r w:rsidRPr="000319EB">
        <w:rPr>
          <w:rFonts w:ascii="Montserrat" w:eastAsia="Malgun Gothic" w:hAnsi="Montserrat" w:cs="Malgun Gothic"/>
          <w:b/>
          <w:bCs/>
          <w:sz w:val="56"/>
          <w:szCs w:val="56"/>
        </w:rPr>
        <w:t>Just cheese</w:t>
      </w:r>
    </w:p>
    <w:p w14:paraId="1F52DBF6" w14:textId="316CC87A" w:rsidR="6ED05B83" w:rsidRPr="000319EB" w:rsidRDefault="008F4543" w:rsidP="008F4543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sz w:val="56"/>
          <w:szCs w:val="56"/>
        </w:rPr>
      </w:pPr>
      <w:r>
        <w:rPr>
          <w:rFonts w:ascii="Montserrat" w:eastAsia="Helvetica" w:hAnsi="Montserrat" w:cs="Helvetica"/>
          <w:b/>
          <w:bCs/>
          <w:sz w:val="56"/>
          <w:szCs w:val="56"/>
        </w:rPr>
        <w:t>Cheese and beans</w:t>
      </w:r>
    </w:p>
    <w:p w14:paraId="0B8F8D66" w14:textId="7702C691" w:rsidR="62E313B3" w:rsidRPr="002B5AA7" w:rsidRDefault="62E313B3" w:rsidP="002B5AA7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b/>
          <w:bCs/>
          <w:color w:val="4472C4" w:themeColor="accent1"/>
          <w:sz w:val="56"/>
          <w:szCs w:val="56"/>
          <w:u w:val="single"/>
        </w:rPr>
      </w:pPr>
      <w:r w:rsidRPr="002B5AA7">
        <w:rPr>
          <w:rFonts w:ascii="Montserrat" w:eastAsia="Helvetica" w:hAnsi="Montserrat" w:cs="Helvetica"/>
          <w:b/>
          <w:bCs/>
          <w:color w:val="4472C4" w:themeColor="accent1"/>
          <w:sz w:val="56"/>
          <w:szCs w:val="56"/>
          <w:u w:val="single"/>
        </w:rPr>
        <w:t>Paninis £2.00</w:t>
      </w:r>
    </w:p>
    <w:p w14:paraId="209E259A" w14:textId="1CD94A30" w:rsidR="62E313B3" w:rsidRDefault="62E313B3" w:rsidP="000319E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</w:pPr>
      <w:r w:rsidRPr="000319EB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Meatballs and cheese</w:t>
      </w:r>
    </w:p>
    <w:p w14:paraId="30D18F39" w14:textId="17DA6314" w:rsidR="00972491" w:rsidRPr="00972491" w:rsidRDefault="00972491" w:rsidP="000319E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28"/>
          <w:szCs w:val="28"/>
        </w:rPr>
      </w:pPr>
      <w:r w:rsidRPr="00972491">
        <w:rPr>
          <w:rFonts w:ascii="Montserrat" w:eastAsia="Malgun Gothic" w:hAnsi="Montserrat" w:cs="Malgun Gothic"/>
          <w:color w:val="000000" w:themeColor="text1"/>
          <w:sz w:val="28"/>
          <w:szCs w:val="28"/>
        </w:rPr>
        <w:t xml:space="preserve">Pork meatballs in a tomato sauce loaded with mixed cheese baked in a panini </w:t>
      </w:r>
    </w:p>
    <w:p w14:paraId="0BA6459F" w14:textId="74046FE5" w:rsidR="000319EB" w:rsidRPr="000319EB" w:rsidRDefault="000319EB" w:rsidP="00972491">
      <w:pPr>
        <w:pStyle w:val="Normal0"/>
        <w:spacing w:before="240" w:line="240" w:lineRule="auto"/>
        <w:jc w:val="center"/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</w:pPr>
      <w:r>
        <w:rPr>
          <w:rFonts w:ascii="Montserrat" w:eastAsia="Malgun Gothic" w:hAnsi="Montserrat" w:cs="Malgun Gothic"/>
          <w:b/>
          <w:bCs/>
          <w:noProof/>
          <w:color w:val="000000" w:themeColor="text1"/>
          <w:sz w:val="56"/>
          <w:szCs w:val="56"/>
        </w:rPr>
        <w:drawing>
          <wp:inline distT="0" distB="0" distL="0" distR="0" wp14:anchorId="7FC6B797" wp14:editId="3BF6E9E3">
            <wp:extent cx="438785" cy="433070"/>
            <wp:effectExtent l="0" t="0" r="0" b="508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Gluten free cheese and pepperoni</w:t>
      </w:r>
    </w:p>
    <w:p w14:paraId="68AEE39A" w14:textId="77777777" w:rsidR="002B5AA7" w:rsidRDefault="2AA1162C" w:rsidP="002B5AA7">
      <w:pPr>
        <w:pStyle w:val="Normal0"/>
        <w:spacing w:before="240" w:after="0" w:line="240" w:lineRule="auto"/>
        <w:jc w:val="center"/>
        <w:rPr>
          <w:rFonts w:ascii="Montserrat" w:eastAsia="Malgun Gothic" w:hAnsi="Montserrat" w:cs="Malgun Gothic"/>
          <w:b/>
          <w:bCs/>
          <w:color w:val="000000" w:themeColor="text1"/>
          <w:sz w:val="40"/>
          <w:szCs w:val="40"/>
        </w:rPr>
      </w:pPr>
      <w:r w:rsidRPr="4A87B651">
        <w:rPr>
          <w:rFonts w:ascii="Montserrat" w:eastAsia="Malgun Gothic" w:hAnsi="Montserrat" w:cs="Malgun Gothic"/>
          <w:b/>
          <w:bCs/>
          <w:color w:val="000000" w:themeColor="text1"/>
          <w:sz w:val="40"/>
          <w:szCs w:val="40"/>
        </w:rPr>
        <w:t>~</w:t>
      </w:r>
    </w:p>
    <w:p w14:paraId="6A2BB323" w14:textId="1BE2D916" w:rsidR="008F4543" w:rsidRPr="002B5AA7" w:rsidRDefault="002B5AA7" w:rsidP="002B5AA7">
      <w:pPr>
        <w:pStyle w:val="Normal0"/>
        <w:spacing w:before="240" w:after="0" w:line="240" w:lineRule="auto"/>
        <w:jc w:val="center"/>
        <w:rPr>
          <w:rFonts w:ascii="Montserrat" w:eastAsia="Malgun Gothic" w:hAnsi="Montserrat" w:cs="Malgun Gothic"/>
          <w:b/>
          <w:bCs/>
          <w:color w:val="000000" w:themeColor="text1"/>
          <w:sz w:val="40"/>
          <w:szCs w:val="40"/>
        </w:rPr>
      </w:pPr>
      <w:r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Two Homemade </w:t>
      </w:r>
      <w:r w:rsidR="008F4543" w:rsidRPr="008F4543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Gluten free sugar pancakes</w:t>
      </w:r>
      <w:r w:rsidR="008F4543" w:rsidRPr="008F4543">
        <w:rPr>
          <w:rFonts w:ascii="Montserrat" w:eastAsia="Malgun Gothic" w:hAnsi="Montserrat" w:cs="Malgun Gothic"/>
          <w:b/>
          <w:bCs/>
          <w:color w:val="000000" w:themeColor="text1"/>
          <w:sz w:val="48"/>
          <w:szCs w:val="48"/>
        </w:rPr>
        <w:t xml:space="preserve"> </w:t>
      </w:r>
      <w:r w:rsidR="008F4543" w:rsidRPr="008F4543">
        <w:rPr>
          <w:rFonts w:ascii="Montserrat" w:eastAsia="Malgun Gothic" w:hAnsi="Montserrat" w:cs="Malgun Gothic"/>
          <w:color w:val="000000" w:themeColor="text1"/>
          <w:sz w:val="48"/>
          <w:szCs w:val="48"/>
        </w:rPr>
        <w:t>£1.20</w:t>
      </w:r>
    </w:p>
    <w:p w14:paraId="256BB1F3" w14:textId="188B09A5" w:rsidR="2E0C1F08" w:rsidRPr="008F4543" w:rsidRDefault="4307B882" w:rsidP="008F4543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color w:val="000000" w:themeColor="text1"/>
          <w:sz w:val="48"/>
          <w:szCs w:val="48"/>
        </w:rPr>
      </w:pPr>
      <w:r w:rsidRPr="008F4543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Belgium waffles</w:t>
      </w:r>
      <w:r w:rsidRPr="008F4543">
        <w:rPr>
          <w:rFonts w:ascii="Montserrat" w:eastAsia="Malgun Gothic" w:hAnsi="Montserrat" w:cs="Malgun Gothic"/>
          <w:b/>
          <w:bCs/>
          <w:color w:val="000000" w:themeColor="text1"/>
          <w:sz w:val="48"/>
          <w:szCs w:val="48"/>
        </w:rPr>
        <w:t xml:space="preserve"> </w:t>
      </w:r>
      <w:r w:rsidRPr="008F4543">
        <w:rPr>
          <w:rFonts w:ascii="Montserrat" w:eastAsia="Malgun Gothic" w:hAnsi="Montserrat" w:cs="Malgun Gothic"/>
          <w:color w:val="000000" w:themeColor="text1"/>
          <w:sz w:val="48"/>
          <w:szCs w:val="48"/>
        </w:rPr>
        <w:t>£1.00</w:t>
      </w:r>
    </w:p>
    <w:p w14:paraId="2F0747CE" w14:textId="77777777" w:rsidR="00670074" w:rsidRPr="008F4543" w:rsidRDefault="00670074" w:rsidP="008F4543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sz w:val="48"/>
          <w:szCs w:val="48"/>
          <w:u w:val="single"/>
        </w:rPr>
      </w:pPr>
    </w:p>
    <w:p w14:paraId="57AE4D81" w14:textId="28FDB99D" w:rsidR="2E0C1F08" w:rsidRPr="008F4543" w:rsidRDefault="3D2A20E4" w:rsidP="008F4543">
      <w:pPr>
        <w:pStyle w:val="Normal0"/>
        <w:spacing w:after="0" w:line="240" w:lineRule="auto"/>
        <w:ind w:left="360"/>
        <w:jc w:val="center"/>
        <w:rPr>
          <w:rFonts w:ascii="Montserrat" w:eastAsia="Malgun Gothic" w:hAnsi="Montserrat" w:cs="Malgun Gothic"/>
          <w:b/>
          <w:bCs/>
          <w:color w:val="000000" w:themeColor="text1"/>
          <w:sz w:val="48"/>
          <w:szCs w:val="48"/>
        </w:rPr>
      </w:pPr>
      <w:r w:rsidRPr="008F4543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Seasoned Wedges</w:t>
      </w:r>
      <w:r w:rsidRPr="008F4543">
        <w:rPr>
          <w:rFonts w:ascii="Montserrat" w:eastAsia="Malgun Gothic" w:hAnsi="Montserrat" w:cs="Malgun Gothic"/>
          <w:b/>
          <w:bCs/>
          <w:color w:val="000000" w:themeColor="text1"/>
          <w:sz w:val="48"/>
          <w:szCs w:val="48"/>
        </w:rPr>
        <w:t xml:space="preserve"> </w:t>
      </w:r>
      <w:r w:rsidRPr="008F4543">
        <w:rPr>
          <w:rFonts w:ascii="Montserrat" w:eastAsia="Malgun Gothic" w:hAnsi="Montserrat" w:cs="Malgun Gothic"/>
          <w:color w:val="000000" w:themeColor="text1"/>
          <w:sz w:val="48"/>
          <w:szCs w:val="48"/>
        </w:rPr>
        <w:t>£1.00</w:t>
      </w:r>
    </w:p>
    <w:p w14:paraId="39308EF9" w14:textId="3413AA81" w:rsidR="00670074" w:rsidRPr="008F4543" w:rsidRDefault="42B7BEBB" w:rsidP="008F4543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color w:val="000000" w:themeColor="text1"/>
          <w:sz w:val="48"/>
          <w:szCs w:val="48"/>
        </w:rPr>
      </w:pPr>
      <w:r w:rsidRPr="008F4543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Soup of the day</w:t>
      </w:r>
      <w:r w:rsidRPr="008F4543">
        <w:rPr>
          <w:rFonts w:ascii="Montserrat" w:eastAsia="Malgun Gothic" w:hAnsi="Montserrat" w:cs="Malgun Gothic"/>
          <w:b/>
          <w:bCs/>
          <w:color w:val="000000" w:themeColor="text1"/>
          <w:sz w:val="48"/>
          <w:szCs w:val="48"/>
        </w:rPr>
        <w:t xml:space="preserve"> </w:t>
      </w:r>
      <w:r w:rsidRPr="008F4543">
        <w:rPr>
          <w:rFonts w:ascii="Montserrat" w:eastAsia="Malgun Gothic" w:hAnsi="Montserrat" w:cs="Malgun Gothic"/>
          <w:color w:val="000000" w:themeColor="text1"/>
          <w:sz w:val="48"/>
          <w:szCs w:val="48"/>
        </w:rPr>
        <w:t>£1.00</w:t>
      </w:r>
    </w:p>
    <w:p w14:paraId="0B7FA4BF" w14:textId="77777777" w:rsidR="008F4543" w:rsidRPr="008F4543" w:rsidRDefault="008F4543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color w:val="000000" w:themeColor="text1"/>
          <w:sz w:val="48"/>
          <w:szCs w:val="48"/>
        </w:rPr>
      </w:pPr>
    </w:p>
    <w:p w14:paraId="4250CA0F" w14:textId="77777777" w:rsidR="008F4543" w:rsidRPr="00A5579B" w:rsidRDefault="008F4543" w:rsidP="008F4543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FF0000"/>
          <w:sz w:val="28"/>
          <w:szCs w:val="28"/>
        </w:rPr>
      </w:pPr>
      <w:r w:rsidRPr="00CD7C8C">
        <w:rPr>
          <w:rFonts w:ascii="Montserrat" w:eastAsia="Malgun Gothic" w:hAnsi="Montserrat" w:cs="Malgun Gothic"/>
          <w:color w:val="FF0000"/>
          <w:sz w:val="28"/>
          <w:szCs w:val="28"/>
        </w:rPr>
        <w:t>Please see the daily matrix for the allergies, or ask one of the catering team</w:t>
      </w:r>
    </w:p>
    <w:p w14:paraId="3DFC05EE" w14:textId="77777777" w:rsidR="008F4543" w:rsidRDefault="008F4543" w:rsidP="002B5AA7">
      <w:pPr>
        <w:pStyle w:val="Normal0"/>
        <w:spacing w:after="0" w:line="240" w:lineRule="auto"/>
        <w:rPr>
          <w:rFonts w:ascii="Montserrat" w:eastAsia="Malgun Gothic" w:hAnsi="Montserrat" w:cs="Malgun Gothic"/>
          <w:color w:val="FF0000"/>
          <w:sz w:val="36"/>
          <w:szCs w:val="36"/>
        </w:rPr>
      </w:pPr>
    </w:p>
    <w:p w14:paraId="1F4FEDEB" w14:textId="1C1A9B24" w:rsidR="4A87B651" w:rsidRPr="00557503" w:rsidRDefault="4A87B651" w:rsidP="002B5AA7">
      <w:pPr>
        <w:rPr>
          <w:rFonts w:ascii="Montserrat" w:eastAsia="Helvetica" w:hAnsi="Montserrat" w:cs="Helvetica"/>
          <w:color w:val="333333"/>
          <w:sz w:val="28"/>
          <w:szCs w:val="28"/>
        </w:rPr>
      </w:pPr>
      <w:bookmarkStart w:id="18" w:name="_Hlk176175222"/>
      <w:bookmarkEnd w:id="16"/>
    </w:p>
    <w:bookmarkEnd w:id="18"/>
    <w:p w14:paraId="6C6DD1EE" w14:textId="77777777" w:rsidR="002B5AA7" w:rsidRDefault="002B5AA7" w:rsidP="002B5AA7">
      <w:pPr>
        <w:jc w:val="center"/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</w:pPr>
      <w:r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 xml:space="preserve">Friday Lunch </w:t>
      </w:r>
      <w:r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- W</w:t>
      </w:r>
      <w:r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eek 1</w:t>
      </w:r>
    </w:p>
    <w:p w14:paraId="5D0FA776" w14:textId="77777777" w:rsidR="002B5AA7" w:rsidRDefault="002B5AA7" w:rsidP="002B5AA7">
      <w:pPr>
        <w:spacing w:after="0" w:line="240" w:lineRule="auto"/>
        <w:jc w:val="center"/>
        <w:rPr>
          <w:rFonts w:ascii="Montserrat" w:eastAsia="Malgun Gothic" w:hAnsi="Montserrat" w:cs="Malgun Gothic"/>
          <w:color w:val="4472C4" w:themeColor="accent1"/>
          <w:sz w:val="48"/>
          <w:szCs w:val="48"/>
          <w:u w:val="single"/>
        </w:rPr>
      </w:pPr>
      <w:r w:rsidRPr="00917172">
        <w:rPr>
          <w:rFonts w:ascii="Montserrat" w:eastAsia="Malgun Gothic" w:hAnsi="Montserrat" w:cs="Malgun Gothic"/>
          <w:color w:val="4472C4" w:themeColor="accent1"/>
          <w:sz w:val="48"/>
          <w:szCs w:val="48"/>
          <w:u w:val="single"/>
        </w:rPr>
        <w:t>Main Canteen</w:t>
      </w:r>
    </w:p>
    <w:p w14:paraId="12FE92E2" w14:textId="5BE8C776" w:rsidR="00AF41FE" w:rsidRDefault="003B3491" w:rsidP="002B5AA7">
      <w:pPr>
        <w:spacing w:after="0" w:line="240" w:lineRule="auto"/>
        <w:jc w:val="center"/>
        <w:rPr>
          <w:rFonts w:ascii="Montserrat" w:eastAsia="Malgun Gothic" w:hAnsi="Montserrat" w:cs="Malgun Gothic"/>
          <w:b/>
          <w:bCs/>
          <w:sz w:val="56"/>
          <w:szCs w:val="56"/>
        </w:rPr>
      </w:pPr>
      <w:r w:rsidRPr="003B3491">
        <w:rPr>
          <w:rFonts w:ascii="Montserrat" w:eastAsia="Malgun Gothic" w:hAnsi="Montserrat" w:cs="Malgun Gothic"/>
          <w:b/>
          <w:bCs/>
          <w:sz w:val="56"/>
          <w:szCs w:val="56"/>
        </w:rPr>
        <w:t xml:space="preserve">Chinese chicken curry </w:t>
      </w:r>
      <w:r>
        <w:rPr>
          <w:rFonts w:ascii="Montserrat" w:eastAsia="Malgun Gothic" w:hAnsi="Montserrat" w:cs="Malgun Gothic"/>
          <w:b/>
          <w:bCs/>
          <w:sz w:val="56"/>
          <w:szCs w:val="56"/>
        </w:rPr>
        <w:t xml:space="preserve">with chips </w:t>
      </w:r>
      <w:r w:rsidR="0086539D">
        <w:rPr>
          <w:rFonts w:ascii="Montserrat" w:eastAsia="Malgun Gothic" w:hAnsi="Montserrat" w:cs="Malgun Gothic"/>
          <w:b/>
          <w:bCs/>
          <w:sz w:val="56"/>
          <w:szCs w:val="56"/>
        </w:rPr>
        <w:t>or rice</w:t>
      </w:r>
    </w:p>
    <w:p w14:paraId="15EDA9FF" w14:textId="7ED9C933" w:rsidR="00192A9D" w:rsidRPr="00E164B2" w:rsidRDefault="00192A9D" w:rsidP="00192A9D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color w:val="000000" w:themeColor="text1"/>
          <w:sz w:val="44"/>
          <w:szCs w:val="44"/>
        </w:rPr>
      </w:pPr>
      <w:r w:rsidRPr="00E164B2">
        <w:rPr>
          <w:rFonts w:ascii="Montserrat" w:eastAsia="Malgun Gothic" w:hAnsi="Montserrat" w:cs="Malgun Gothic"/>
          <w:b/>
          <w:bCs/>
          <w:color w:val="000000" w:themeColor="text1"/>
          <w:sz w:val="44"/>
          <w:szCs w:val="44"/>
        </w:rPr>
        <w:t xml:space="preserve">Gluten free available </w:t>
      </w:r>
    </w:p>
    <w:p w14:paraId="02A52ADE" w14:textId="77777777" w:rsidR="002B5AA7" w:rsidRPr="00424205" w:rsidRDefault="002B5AA7" w:rsidP="00192A9D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44"/>
          <w:szCs w:val="44"/>
        </w:rPr>
      </w:pPr>
      <w:r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£2.50 </w:t>
      </w:r>
      <w:r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eat in </w:t>
      </w:r>
      <w:r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>or £2.70 take out</w:t>
      </w:r>
    </w:p>
    <w:p w14:paraId="299A9467" w14:textId="22A76C37" w:rsidR="002B5AA7" w:rsidRDefault="00B9682F" w:rsidP="002B5AA7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28"/>
          <w:szCs w:val="28"/>
        </w:rPr>
      </w:pPr>
      <w:r>
        <w:rPr>
          <w:rFonts w:ascii="Montserrat" w:eastAsia="Malgun Gothic" w:hAnsi="Montserrat" w:cs="Malgun Gothic"/>
          <w:sz w:val="28"/>
          <w:szCs w:val="28"/>
        </w:rPr>
        <w:t xml:space="preserve">A mild sweet curry sauce mixed with diced chicken breast, </w:t>
      </w:r>
      <w:r w:rsidR="00192A9D">
        <w:rPr>
          <w:rFonts w:ascii="Montserrat" w:eastAsia="Malgun Gothic" w:hAnsi="Montserrat" w:cs="Malgun Gothic"/>
          <w:sz w:val="28"/>
          <w:szCs w:val="28"/>
        </w:rPr>
        <w:t>peas,</w:t>
      </w:r>
      <w:r>
        <w:rPr>
          <w:rFonts w:ascii="Montserrat" w:eastAsia="Malgun Gothic" w:hAnsi="Montserrat" w:cs="Malgun Gothic"/>
          <w:sz w:val="28"/>
          <w:szCs w:val="28"/>
        </w:rPr>
        <w:t xml:space="preserve"> and onions, served with brown and white rice or oven baked chips </w:t>
      </w:r>
    </w:p>
    <w:p w14:paraId="32B01C4A" w14:textId="77777777" w:rsidR="00B9682F" w:rsidRDefault="00B9682F" w:rsidP="002B5AA7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</w:p>
    <w:p w14:paraId="2A3BF043" w14:textId="3B6DF478" w:rsidR="002B5AA7" w:rsidRDefault="002B5AA7" w:rsidP="002B5AA7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</w:pPr>
      <w:r>
        <w:rPr>
          <w:rFonts w:ascii="Montserrat" w:eastAsia="Malgun Gothic" w:hAnsi="Montserrat" w:cs="Malgun Gothic"/>
          <w:b/>
          <w:bCs/>
          <w:noProof/>
          <w:color w:val="000000" w:themeColor="text1"/>
          <w:sz w:val="56"/>
          <w:szCs w:val="56"/>
        </w:rPr>
        <w:drawing>
          <wp:inline distT="0" distB="0" distL="0" distR="0" wp14:anchorId="2B6E476B" wp14:editId="40B69642">
            <wp:extent cx="201295" cy="231775"/>
            <wp:effectExtent l="0" t="0" r="825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9270C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Chinese spring roll with </w:t>
      </w:r>
      <w:r w:rsidR="00B9682F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rice</w:t>
      </w:r>
    </w:p>
    <w:p w14:paraId="587D00B2" w14:textId="77777777" w:rsidR="002B5AA7" w:rsidRPr="001E7A44" w:rsidRDefault="002B5AA7" w:rsidP="002B5AA7">
      <w:pPr>
        <w:pStyle w:val="Normal0"/>
        <w:spacing w:after="0" w:line="240" w:lineRule="auto"/>
        <w:ind w:left="360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£2.30 </w:t>
      </w:r>
      <w:r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eat in </w:t>
      </w:r>
      <w:r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>or £2.50 takeout</w:t>
      </w:r>
    </w:p>
    <w:p w14:paraId="4E909C02" w14:textId="4C89D843" w:rsidR="002B5AA7" w:rsidRPr="00C9270C" w:rsidRDefault="002B5AA7" w:rsidP="002B5AA7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28"/>
          <w:szCs w:val="28"/>
        </w:rPr>
      </w:pPr>
      <w:r>
        <w:rPr>
          <w:rFonts w:ascii="Montserrat" w:eastAsia="Malgun Gothic" w:hAnsi="Montserrat" w:cs="Malgun Gothic"/>
          <w:color w:val="000000" w:themeColor="text1"/>
          <w:sz w:val="28"/>
          <w:szCs w:val="28"/>
        </w:rPr>
        <w:t xml:space="preserve">Homemade spring roll with carrots, beansprouts, onions, courgettes, peppers all wrapped in filo paper served with </w:t>
      </w:r>
      <w:r w:rsidR="00B9682F">
        <w:rPr>
          <w:rFonts w:ascii="Montserrat" w:eastAsia="Malgun Gothic" w:hAnsi="Montserrat" w:cs="Malgun Gothic"/>
          <w:color w:val="000000" w:themeColor="text1"/>
          <w:sz w:val="28"/>
          <w:szCs w:val="28"/>
        </w:rPr>
        <w:t xml:space="preserve">rice </w:t>
      </w:r>
      <w:r>
        <w:rPr>
          <w:rFonts w:ascii="Montserrat" w:eastAsia="Malgun Gothic" w:hAnsi="Montserrat" w:cs="Malgun Gothic"/>
          <w:color w:val="000000" w:themeColor="text1"/>
          <w:sz w:val="28"/>
          <w:szCs w:val="28"/>
        </w:rPr>
        <w:t xml:space="preserve">then add sweet chilli or sweet and </w:t>
      </w:r>
      <w:r w:rsidR="00B9682F">
        <w:rPr>
          <w:rFonts w:ascii="Montserrat" w:eastAsia="Malgun Gothic" w:hAnsi="Montserrat" w:cs="Malgun Gothic"/>
          <w:color w:val="000000" w:themeColor="text1"/>
          <w:sz w:val="28"/>
          <w:szCs w:val="28"/>
        </w:rPr>
        <w:t xml:space="preserve">curry sauce </w:t>
      </w:r>
    </w:p>
    <w:p w14:paraId="1CBDCF6C" w14:textId="77777777" w:rsidR="002B5AA7" w:rsidRDefault="002B5AA7" w:rsidP="002B5AA7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</w:pPr>
    </w:p>
    <w:p w14:paraId="38CB1BC8" w14:textId="77777777" w:rsidR="002B5AA7" w:rsidRDefault="002B5AA7" w:rsidP="002B5AA7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</w:pPr>
      <w:r w:rsidRPr="4A87B651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Grab &amp; Go</w:t>
      </w:r>
    </w:p>
    <w:p w14:paraId="62F58E50" w14:textId="77777777" w:rsidR="002B5AA7" w:rsidRDefault="002B5AA7" w:rsidP="002B5AA7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</w:p>
    <w:p w14:paraId="016177EC" w14:textId="77777777" w:rsidR="002B5AA7" w:rsidRPr="00DD1A5E" w:rsidRDefault="002B5AA7" w:rsidP="002B5AA7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</w:pPr>
      <w:r w:rsidRPr="00DD1A5E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Sausage rolls £1.40</w:t>
      </w:r>
    </w:p>
    <w:p w14:paraId="13423895" w14:textId="77777777" w:rsidR="002B5AA7" w:rsidRPr="00557503" w:rsidRDefault="002B5AA7" w:rsidP="002B5AA7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color w:val="333333"/>
          <w:sz w:val="28"/>
          <w:szCs w:val="28"/>
        </w:rPr>
      </w:pPr>
      <w:r w:rsidRPr="00557503">
        <w:rPr>
          <w:rFonts w:ascii="Montserrat" w:eastAsia="Helvetica" w:hAnsi="Montserrat" w:cs="Helvetica"/>
          <w:color w:val="333333"/>
          <w:sz w:val="28"/>
          <w:szCs w:val="28"/>
        </w:rPr>
        <w:t>Puff pastry rolled around pork sausage meat</w:t>
      </w:r>
    </w:p>
    <w:p w14:paraId="6E81672C" w14:textId="77777777" w:rsidR="002B5AA7" w:rsidRDefault="002B5AA7" w:rsidP="002B5AA7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color w:val="4471C4"/>
          <w:sz w:val="24"/>
          <w:szCs w:val="24"/>
        </w:rPr>
      </w:pPr>
    </w:p>
    <w:p w14:paraId="755FED6B" w14:textId="77777777" w:rsidR="002B5AA7" w:rsidRDefault="002B5AA7" w:rsidP="002B5AA7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4471C4"/>
          <w:sz w:val="56"/>
          <w:szCs w:val="56"/>
        </w:rPr>
      </w:pPr>
      <w:r>
        <w:rPr>
          <w:rFonts w:ascii="Montserrat" w:eastAsia="Malgun Gothic" w:hAnsi="Montserrat" w:cs="Malgun Gothic"/>
          <w:b/>
          <w:bCs/>
          <w:noProof/>
          <w:color w:val="000000" w:themeColor="text1"/>
          <w:sz w:val="56"/>
          <w:szCs w:val="56"/>
        </w:rPr>
        <w:drawing>
          <wp:inline distT="0" distB="0" distL="0" distR="0" wp14:anchorId="37AF3945" wp14:editId="5834D6FE">
            <wp:extent cx="219710" cy="231775"/>
            <wp:effectExtent l="0" t="0" r="889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D1A5E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Vegan rolls £1.20</w:t>
      </w:r>
    </w:p>
    <w:p w14:paraId="7C240FCA" w14:textId="77777777" w:rsidR="002B5AA7" w:rsidRPr="00557503" w:rsidRDefault="002B5AA7" w:rsidP="002B5AA7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color w:val="333333"/>
          <w:sz w:val="28"/>
          <w:szCs w:val="28"/>
        </w:rPr>
      </w:pPr>
      <w:r w:rsidRPr="00557503">
        <w:rPr>
          <w:rFonts w:ascii="Montserrat" w:eastAsia="Helvetica" w:hAnsi="Montserrat" w:cs="Helvetica"/>
          <w:color w:val="333333"/>
          <w:sz w:val="28"/>
          <w:szCs w:val="28"/>
        </w:rPr>
        <w:t>Savoury vegan filling encased in a pre-glazed, flaky pastry roll</w:t>
      </w:r>
    </w:p>
    <w:p w14:paraId="0E7EA435" w14:textId="77777777" w:rsidR="002B5AA7" w:rsidRPr="00557503" w:rsidRDefault="002B5AA7" w:rsidP="002B5AA7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color w:val="333333"/>
          <w:sz w:val="28"/>
          <w:szCs w:val="28"/>
        </w:rPr>
      </w:pPr>
    </w:p>
    <w:p w14:paraId="60E8EA41" w14:textId="77777777" w:rsidR="000F3DDA" w:rsidRDefault="000F3DDA" w:rsidP="00F37AEC">
      <w:pPr>
        <w:pStyle w:val="Normal0"/>
        <w:spacing w:after="0" w:line="240" w:lineRule="auto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</w:p>
    <w:bookmarkEnd w:id="17"/>
    <w:p w14:paraId="40BE40A1" w14:textId="651F1674" w:rsidR="00296468" w:rsidRDefault="00296468" w:rsidP="008C1083">
      <w:pPr>
        <w:pStyle w:val="Normal0"/>
        <w:spacing w:after="0" w:line="240" w:lineRule="auto"/>
        <w:rPr>
          <w:rFonts w:ascii="Montserrat Medium" w:hAnsi="Montserrat Medium" w:cs="Arial"/>
          <w:color w:val="414141"/>
          <w:sz w:val="72"/>
          <w:szCs w:val="72"/>
          <w:shd w:val="clear" w:color="auto" w:fill="FFFFFF"/>
        </w:rPr>
      </w:pPr>
    </w:p>
    <w:p w14:paraId="3FDBBF15" w14:textId="5FB6E8E3" w:rsidR="00472146" w:rsidRPr="00D94A7B" w:rsidRDefault="00472146" w:rsidP="00D94A7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FF0000"/>
          <w:sz w:val="28"/>
          <w:szCs w:val="28"/>
        </w:rPr>
      </w:pPr>
    </w:p>
    <w:sectPr w:rsidR="00472146" w:rsidRPr="00D94A7B" w:rsidSect="00AF48D2">
      <w:pgSz w:w="11906" w:h="16838" w:code="9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DC48B" w14:textId="77777777" w:rsidR="00070CFC" w:rsidRDefault="00070CFC">
      <w:pPr>
        <w:spacing w:after="0" w:line="240" w:lineRule="auto"/>
      </w:pPr>
      <w:r>
        <w:separator/>
      </w:r>
    </w:p>
  </w:endnote>
  <w:endnote w:type="continuationSeparator" w:id="0">
    <w:p w14:paraId="7C44A146" w14:textId="77777777" w:rsidR="00070CFC" w:rsidRDefault="00070CFC">
      <w:pPr>
        <w:spacing w:after="0" w:line="240" w:lineRule="auto"/>
      </w:pPr>
      <w:r>
        <w:continuationSeparator/>
      </w:r>
    </w:p>
  </w:endnote>
  <w:endnote w:type="continuationNotice" w:id="1">
    <w:p w14:paraId="4C5F5A90" w14:textId="77777777" w:rsidR="00070CFC" w:rsidRDefault="00070C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6436A" w14:textId="77777777" w:rsidR="00070CFC" w:rsidRDefault="00070CFC">
      <w:pPr>
        <w:spacing w:after="0" w:line="240" w:lineRule="auto"/>
      </w:pPr>
      <w:r>
        <w:separator/>
      </w:r>
    </w:p>
  </w:footnote>
  <w:footnote w:type="continuationSeparator" w:id="0">
    <w:p w14:paraId="39CF92BD" w14:textId="77777777" w:rsidR="00070CFC" w:rsidRDefault="00070CFC">
      <w:pPr>
        <w:spacing w:after="0" w:line="240" w:lineRule="auto"/>
      </w:pPr>
      <w:r>
        <w:continuationSeparator/>
      </w:r>
    </w:p>
  </w:footnote>
  <w:footnote w:type="continuationNotice" w:id="1">
    <w:p w14:paraId="25F922D4" w14:textId="77777777" w:rsidR="00070CFC" w:rsidRDefault="00070CFC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PyOAIuN" int2:invalidationBookmarkName="" int2:hashCode="wRXqDLTwgzRHfX" int2:id="6RyEhEuu">
      <int2:state int2:value="Rejected" int2:type="WordDesignerDefaultAnnotation"/>
    </int2:bookmark>
    <int2:bookmark int2:bookmarkName="_Int_FbyirHXb" int2:invalidationBookmarkName="" int2:hashCode="dZgjT3lV3M/q34" int2:id="NQ1jITeZ">
      <int2:state int2:value="Rejected" int2:type="WordDesignerDefaultAnnotation"/>
    </int2:bookmark>
    <int2:bookmark int2:bookmarkName="_Int_YXcoyyXR" int2:invalidationBookmarkName="" int2:hashCode="wRXqDLTwgzRHfX" int2:id="cn8M5PKw">
      <int2:state int2:value="Rejected" int2:type="WordDesignerDefault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37" type="#_x0000_t75" style="width:221.65pt;height:219.4pt;visibility:visible;mso-wrap-style:square" o:bullet="t">
        <v:imagedata r:id="rId1" o:title=""/>
      </v:shape>
    </w:pict>
  </w:numPicBullet>
  <w:numPicBullet w:numPicBulletId="1">
    <w:pict>
      <v:shape id="_x0000_i1938" type="#_x0000_t75" style="width:34.9pt;height:34.9pt;visibility:visible;mso-wrap-style:square" o:bullet="t">
        <v:imagedata r:id="rId2" o:title=""/>
      </v:shape>
    </w:pict>
  </w:numPicBullet>
  <w:numPicBullet w:numPicBulletId="2">
    <w:pict>
      <v:shape id="_x0000_i1939" type="#_x0000_t75" style="width:14.65pt;height:18pt;visibility:visible;mso-wrap-style:square" o:bullet="t">
        <v:imagedata r:id="rId3" o:title=""/>
      </v:shape>
    </w:pict>
  </w:numPicBullet>
  <w:numPicBullet w:numPicBulletId="3">
    <w:pict>
      <v:shape id="_x0000_i1940" type="#_x0000_t75" style="width:18pt;height:18pt;visibility:visible;mso-wrap-style:square" o:bullet="t">
        <v:imagedata r:id="rId4" o:title=""/>
      </v:shape>
    </w:pict>
  </w:numPicBullet>
  <w:abstractNum w:abstractNumId="0" w15:restartNumberingAfterBreak="0">
    <w:nsid w:val="05966FD6"/>
    <w:multiLevelType w:val="hybridMultilevel"/>
    <w:tmpl w:val="72E2C16C"/>
    <w:lvl w:ilvl="0" w:tplc="F470F5D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BACD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C23A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5CD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52E1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A09D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FCC6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E09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947F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67B3C38"/>
    <w:multiLevelType w:val="hybridMultilevel"/>
    <w:tmpl w:val="C0B2F756"/>
    <w:lvl w:ilvl="0" w:tplc="453A357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1AAE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B69D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EA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52A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F439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0A6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9ECC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4CB7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F600921"/>
    <w:multiLevelType w:val="hybridMultilevel"/>
    <w:tmpl w:val="C58C3C2A"/>
    <w:lvl w:ilvl="0" w:tplc="66484A5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CF8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5E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A4A3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068B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8473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B8F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7AF7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A8F6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3584357"/>
    <w:multiLevelType w:val="hybridMultilevel"/>
    <w:tmpl w:val="4790C4EC"/>
    <w:lvl w:ilvl="0" w:tplc="1DC6937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897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04ED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FA1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C417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A6D8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262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F4C9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1048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021572"/>
    <w:multiLevelType w:val="hybridMultilevel"/>
    <w:tmpl w:val="F49A7D20"/>
    <w:lvl w:ilvl="0" w:tplc="C7DE1D2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1EAE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9CD2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F4C2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685C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9E9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D0B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407E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D44F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13E4693"/>
    <w:multiLevelType w:val="hybridMultilevel"/>
    <w:tmpl w:val="6EB6AD06"/>
    <w:lvl w:ilvl="0" w:tplc="2D1A9E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E8A4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406B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466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E834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5E94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C84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A99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E7B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23FF41E"/>
    <w:multiLevelType w:val="hybridMultilevel"/>
    <w:tmpl w:val="DD82803A"/>
    <w:lvl w:ilvl="0" w:tplc="C00E6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7AB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A2A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CA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A0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B47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21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AB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B89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D4B81"/>
    <w:multiLevelType w:val="hybridMultilevel"/>
    <w:tmpl w:val="9CDC2E64"/>
    <w:lvl w:ilvl="0" w:tplc="192033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0275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8829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D24C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6A54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1834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A89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D0B9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8E28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96B3472"/>
    <w:multiLevelType w:val="multilevel"/>
    <w:tmpl w:val="FFFFFFFF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E3C324F"/>
    <w:multiLevelType w:val="hybridMultilevel"/>
    <w:tmpl w:val="9522B07E"/>
    <w:lvl w:ilvl="0" w:tplc="525ACB8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AA7D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10AC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E8BE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A0A3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8A34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A8C9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7235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76B0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25885C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8FD581B"/>
    <w:multiLevelType w:val="hybridMultilevel"/>
    <w:tmpl w:val="9A8C5550"/>
    <w:lvl w:ilvl="0" w:tplc="40905C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4D9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F256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4EA2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AFC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2298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82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1A35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64B5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923A0E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0C57FE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0"/>
  </w:num>
  <w:num w:numId="5">
    <w:abstractNumId w:val="12"/>
  </w:num>
  <w:num w:numId="6">
    <w:abstractNumId w:val="5"/>
  </w:num>
  <w:num w:numId="7">
    <w:abstractNumId w:val="7"/>
  </w:num>
  <w:num w:numId="8">
    <w:abstractNumId w:val="1"/>
  </w:num>
  <w:num w:numId="9">
    <w:abstractNumId w:val="11"/>
  </w:num>
  <w:num w:numId="10">
    <w:abstractNumId w:val="9"/>
  </w:num>
  <w:num w:numId="11">
    <w:abstractNumId w:val="0"/>
  </w:num>
  <w:num w:numId="12">
    <w:abstractNumId w:val="4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256"/>
    <w:rsid w:val="0001226A"/>
    <w:rsid w:val="000238F9"/>
    <w:rsid w:val="0002797C"/>
    <w:rsid w:val="000319EB"/>
    <w:rsid w:val="00033996"/>
    <w:rsid w:val="00035270"/>
    <w:rsid w:val="00036DB3"/>
    <w:rsid w:val="0003730C"/>
    <w:rsid w:val="0004004D"/>
    <w:rsid w:val="000435C4"/>
    <w:rsid w:val="00050FDE"/>
    <w:rsid w:val="00052BAD"/>
    <w:rsid w:val="0006675B"/>
    <w:rsid w:val="000679AC"/>
    <w:rsid w:val="00070CFC"/>
    <w:rsid w:val="00076930"/>
    <w:rsid w:val="000808FE"/>
    <w:rsid w:val="00081C3D"/>
    <w:rsid w:val="00083239"/>
    <w:rsid w:val="000851D2"/>
    <w:rsid w:val="000863D1"/>
    <w:rsid w:val="000903A7"/>
    <w:rsid w:val="00091466"/>
    <w:rsid w:val="0009672C"/>
    <w:rsid w:val="00097F3D"/>
    <w:rsid w:val="000A0FEF"/>
    <w:rsid w:val="000A1576"/>
    <w:rsid w:val="000A4256"/>
    <w:rsid w:val="000A6CFA"/>
    <w:rsid w:val="000B214E"/>
    <w:rsid w:val="000B3E44"/>
    <w:rsid w:val="000B7CB0"/>
    <w:rsid w:val="000C0707"/>
    <w:rsid w:val="000D2A8E"/>
    <w:rsid w:val="000D2E21"/>
    <w:rsid w:val="000D5D40"/>
    <w:rsid w:val="000E0C8C"/>
    <w:rsid w:val="000E5CFF"/>
    <w:rsid w:val="000F06D3"/>
    <w:rsid w:val="000F3DDA"/>
    <w:rsid w:val="000F5695"/>
    <w:rsid w:val="00100CB8"/>
    <w:rsid w:val="001034A3"/>
    <w:rsid w:val="00106CF9"/>
    <w:rsid w:val="00107E74"/>
    <w:rsid w:val="00107E87"/>
    <w:rsid w:val="0012083A"/>
    <w:rsid w:val="00124E3C"/>
    <w:rsid w:val="0014476C"/>
    <w:rsid w:val="00146593"/>
    <w:rsid w:val="00154EF5"/>
    <w:rsid w:val="001552DA"/>
    <w:rsid w:val="00156D80"/>
    <w:rsid w:val="00161F97"/>
    <w:rsid w:val="00167964"/>
    <w:rsid w:val="00176D54"/>
    <w:rsid w:val="00177905"/>
    <w:rsid w:val="00181751"/>
    <w:rsid w:val="0019023A"/>
    <w:rsid w:val="00191632"/>
    <w:rsid w:val="00192A9D"/>
    <w:rsid w:val="00194120"/>
    <w:rsid w:val="001A284F"/>
    <w:rsid w:val="001B049B"/>
    <w:rsid w:val="001B06A0"/>
    <w:rsid w:val="001B2B17"/>
    <w:rsid w:val="001B6396"/>
    <w:rsid w:val="001B6FD9"/>
    <w:rsid w:val="001C0E5A"/>
    <w:rsid w:val="001C22DB"/>
    <w:rsid w:val="001C4954"/>
    <w:rsid w:val="001C54D0"/>
    <w:rsid w:val="001C799B"/>
    <w:rsid w:val="001D0273"/>
    <w:rsid w:val="001D0EF1"/>
    <w:rsid w:val="001D3BA8"/>
    <w:rsid w:val="001D7F84"/>
    <w:rsid w:val="001E0703"/>
    <w:rsid w:val="001E1EC8"/>
    <w:rsid w:val="001E3753"/>
    <w:rsid w:val="001E7A44"/>
    <w:rsid w:val="001E7DC6"/>
    <w:rsid w:val="001F1D0A"/>
    <w:rsid w:val="00201106"/>
    <w:rsid w:val="00207601"/>
    <w:rsid w:val="002122F5"/>
    <w:rsid w:val="00215617"/>
    <w:rsid w:val="0021694E"/>
    <w:rsid w:val="00231AB4"/>
    <w:rsid w:val="00250A73"/>
    <w:rsid w:val="002632D8"/>
    <w:rsid w:val="002745F1"/>
    <w:rsid w:val="00275209"/>
    <w:rsid w:val="002775BD"/>
    <w:rsid w:val="00277823"/>
    <w:rsid w:val="00284B31"/>
    <w:rsid w:val="00287545"/>
    <w:rsid w:val="00287A73"/>
    <w:rsid w:val="002913A3"/>
    <w:rsid w:val="002949A2"/>
    <w:rsid w:val="00296468"/>
    <w:rsid w:val="00297EBA"/>
    <w:rsid w:val="00297F46"/>
    <w:rsid w:val="002A16D5"/>
    <w:rsid w:val="002A1834"/>
    <w:rsid w:val="002B1570"/>
    <w:rsid w:val="002B166A"/>
    <w:rsid w:val="002B5AA7"/>
    <w:rsid w:val="002C340C"/>
    <w:rsid w:val="002C34A2"/>
    <w:rsid w:val="002C6E02"/>
    <w:rsid w:val="002C7078"/>
    <w:rsid w:val="002C70EF"/>
    <w:rsid w:val="002C7CA4"/>
    <w:rsid w:val="002E0B8F"/>
    <w:rsid w:val="002E477A"/>
    <w:rsid w:val="002E4E71"/>
    <w:rsid w:val="002E7CD2"/>
    <w:rsid w:val="002E7F12"/>
    <w:rsid w:val="002F12A4"/>
    <w:rsid w:val="002F24B1"/>
    <w:rsid w:val="002F4B3F"/>
    <w:rsid w:val="002F7C29"/>
    <w:rsid w:val="00300856"/>
    <w:rsid w:val="003027D1"/>
    <w:rsid w:val="00305A78"/>
    <w:rsid w:val="00306B9A"/>
    <w:rsid w:val="0031468C"/>
    <w:rsid w:val="00316398"/>
    <w:rsid w:val="00317A76"/>
    <w:rsid w:val="003230AC"/>
    <w:rsid w:val="00324706"/>
    <w:rsid w:val="0032610F"/>
    <w:rsid w:val="0033467D"/>
    <w:rsid w:val="003371D2"/>
    <w:rsid w:val="0034037F"/>
    <w:rsid w:val="00341ECC"/>
    <w:rsid w:val="00345E62"/>
    <w:rsid w:val="003548AC"/>
    <w:rsid w:val="00363EA2"/>
    <w:rsid w:val="0036480C"/>
    <w:rsid w:val="00364D82"/>
    <w:rsid w:val="00366443"/>
    <w:rsid w:val="0036755E"/>
    <w:rsid w:val="00367DB1"/>
    <w:rsid w:val="00367EAE"/>
    <w:rsid w:val="00382E26"/>
    <w:rsid w:val="0039079E"/>
    <w:rsid w:val="00391141"/>
    <w:rsid w:val="00391DA0"/>
    <w:rsid w:val="003A0F80"/>
    <w:rsid w:val="003A6CAC"/>
    <w:rsid w:val="003A70BF"/>
    <w:rsid w:val="003B02FE"/>
    <w:rsid w:val="003B081C"/>
    <w:rsid w:val="003B3491"/>
    <w:rsid w:val="003B3C47"/>
    <w:rsid w:val="003B5F9E"/>
    <w:rsid w:val="003C0584"/>
    <w:rsid w:val="003D16C6"/>
    <w:rsid w:val="003D36B6"/>
    <w:rsid w:val="003D57C1"/>
    <w:rsid w:val="003E17EF"/>
    <w:rsid w:val="003E5DCA"/>
    <w:rsid w:val="003F1298"/>
    <w:rsid w:val="003F1B0A"/>
    <w:rsid w:val="003F24DF"/>
    <w:rsid w:val="00400C57"/>
    <w:rsid w:val="004049EA"/>
    <w:rsid w:val="00405B9D"/>
    <w:rsid w:val="00405BE7"/>
    <w:rsid w:val="00406694"/>
    <w:rsid w:val="00407DD1"/>
    <w:rsid w:val="00420ED3"/>
    <w:rsid w:val="004214A7"/>
    <w:rsid w:val="00421A8B"/>
    <w:rsid w:val="00424205"/>
    <w:rsid w:val="00440416"/>
    <w:rsid w:val="00461418"/>
    <w:rsid w:val="00472146"/>
    <w:rsid w:val="00474375"/>
    <w:rsid w:val="00480DA6"/>
    <w:rsid w:val="00484019"/>
    <w:rsid w:val="00487C02"/>
    <w:rsid w:val="00492C2B"/>
    <w:rsid w:val="00497973"/>
    <w:rsid w:val="004A097E"/>
    <w:rsid w:val="004A2C4C"/>
    <w:rsid w:val="004B42B8"/>
    <w:rsid w:val="004B475A"/>
    <w:rsid w:val="004D65FD"/>
    <w:rsid w:val="004D7033"/>
    <w:rsid w:val="004E07D9"/>
    <w:rsid w:val="004E61CD"/>
    <w:rsid w:val="004E7A65"/>
    <w:rsid w:val="004E7EFF"/>
    <w:rsid w:val="004F01EB"/>
    <w:rsid w:val="004F3FD7"/>
    <w:rsid w:val="004F6A7B"/>
    <w:rsid w:val="004F6F9C"/>
    <w:rsid w:val="005069B0"/>
    <w:rsid w:val="0051516B"/>
    <w:rsid w:val="005164F2"/>
    <w:rsid w:val="005256D8"/>
    <w:rsid w:val="00525C3C"/>
    <w:rsid w:val="00534CD4"/>
    <w:rsid w:val="00536C8A"/>
    <w:rsid w:val="00543CCD"/>
    <w:rsid w:val="00544DF8"/>
    <w:rsid w:val="00545D83"/>
    <w:rsid w:val="005460CB"/>
    <w:rsid w:val="00552884"/>
    <w:rsid w:val="00555DAD"/>
    <w:rsid w:val="00557503"/>
    <w:rsid w:val="00557674"/>
    <w:rsid w:val="0056055D"/>
    <w:rsid w:val="00563FBD"/>
    <w:rsid w:val="00567531"/>
    <w:rsid w:val="005677C1"/>
    <w:rsid w:val="00567A22"/>
    <w:rsid w:val="005706BC"/>
    <w:rsid w:val="0057261B"/>
    <w:rsid w:val="00575B57"/>
    <w:rsid w:val="0057BB2F"/>
    <w:rsid w:val="00585F9D"/>
    <w:rsid w:val="00587045"/>
    <w:rsid w:val="00592064"/>
    <w:rsid w:val="0059376B"/>
    <w:rsid w:val="005A0F20"/>
    <w:rsid w:val="005A6031"/>
    <w:rsid w:val="005B3641"/>
    <w:rsid w:val="005B6DFF"/>
    <w:rsid w:val="005C1B5B"/>
    <w:rsid w:val="005C281D"/>
    <w:rsid w:val="005D05D8"/>
    <w:rsid w:val="005D0AD8"/>
    <w:rsid w:val="005D62E8"/>
    <w:rsid w:val="005E0731"/>
    <w:rsid w:val="005E1150"/>
    <w:rsid w:val="005E64AB"/>
    <w:rsid w:val="005F19B3"/>
    <w:rsid w:val="005F6681"/>
    <w:rsid w:val="005F72BC"/>
    <w:rsid w:val="00602714"/>
    <w:rsid w:val="006031D5"/>
    <w:rsid w:val="006055C6"/>
    <w:rsid w:val="00607720"/>
    <w:rsid w:val="00611933"/>
    <w:rsid w:val="00617201"/>
    <w:rsid w:val="006201CB"/>
    <w:rsid w:val="00627F03"/>
    <w:rsid w:val="00634D91"/>
    <w:rsid w:val="00640820"/>
    <w:rsid w:val="00646C99"/>
    <w:rsid w:val="00647819"/>
    <w:rsid w:val="00653142"/>
    <w:rsid w:val="00670074"/>
    <w:rsid w:val="00672493"/>
    <w:rsid w:val="006734E3"/>
    <w:rsid w:val="00682A4C"/>
    <w:rsid w:val="00686CFD"/>
    <w:rsid w:val="00690AB4"/>
    <w:rsid w:val="00696782"/>
    <w:rsid w:val="0069E772"/>
    <w:rsid w:val="006A3470"/>
    <w:rsid w:val="006A4C6C"/>
    <w:rsid w:val="006B2C73"/>
    <w:rsid w:val="006B3797"/>
    <w:rsid w:val="006C061B"/>
    <w:rsid w:val="006C24A8"/>
    <w:rsid w:val="006C24B8"/>
    <w:rsid w:val="006C5931"/>
    <w:rsid w:val="006D2CF1"/>
    <w:rsid w:val="006D2FAD"/>
    <w:rsid w:val="006D3955"/>
    <w:rsid w:val="006D4D0F"/>
    <w:rsid w:val="006F2AE2"/>
    <w:rsid w:val="006F5674"/>
    <w:rsid w:val="00700692"/>
    <w:rsid w:val="00702334"/>
    <w:rsid w:val="0071105F"/>
    <w:rsid w:val="00712916"/>
    <w:rsid w:val="007129CA"/>
    <w:rsid w:val="00713804"/>
    <w:rsid w:val="00717EDC"/>
    <w:rsid w:val="00722EE0"/>
    <w:rsid w:val="00743896"/>
    <w:rsid w:val="00755983"/>
    <w:rsid w:val="007608CD"/>
    <w:rsid w:val="00764124"/>
    <w:rsid w:val="00764EB0"/>
    <w:rsid w:val="00765DED"/>
    <w:rsid w:val="00766200"/>
    <w:rsid w:val="007708D7"/>
    <w:rsid w:val="007739C3"/>
    <w:rsid w:val="00780AFA"/>
    <w:rsid w:val="007822BC"/>
    <w:rsid w:val="007B5D04"/>
    <w:rsid w:val="007C3753"/>
    <w:rsid w:val="007D63CE"/>
    <w:rsid w:val="007D7FF6"/>
    <w:rsid w:val="007E3B88"/>
    <w:rsid w:val="007E55D6"/>
    <w:rsid w:val="007F5969"/>
    <w:rsid w:val="0080010F"/>
    <w:rsid w:val="00801DC3"/>
    <w:rsid w:val="0080296B"/>
    <w:rsid w:val="0080438A"/>
    <w:rsid w:val="0081328A"/>
    <w:rsid w:val="00814F8E"/>
    <w:rsid w:val="008203D8"/>
    <w:rsid w:val="00823E0F"/>
    <w:rsid w:val="00827381"/>
    <w:rsid w:val="008304BF"/>
    <w:rsid w:val="00832A38"/>
    <w:rsid w:val="00833DBA"/>
    <w:rsid w:val="00835584"/>
    <w:rsid w:val="0083792A"/>
    <w:rsid w:val="00841685"/>
    <w:rsid w:val="00842420"/>
    <w:rsid w:val="00846006"/>
    <w:rsid w:val="00846F16"/>
    <w:rsid w:val="00847420"/>
    <w:rsid w:val="008652DC"/>
    <w:rsid w:val="0086539D"/>
    <w:rsid w:val="008700D0"/>
    <w:rsid w:val="0087034D"/>
    <w:rsid w:val="008733BC"/>
    <w:rsid w:val="00873996"/>
    <w:rsid w:val="008742AF"/>
    <w:rsid w:val="00880D8A"/>
    <w:rsid w:val="00884C1C"/>
    <w:rsid w:val="008A66BF"/>
    <w:rsid w:val="008B2E90"/>
    <w:rsid w:val="008B67DA"/>
    <w:rsid w:val="008C1083"/>
    <w:rsid w:val="008D104B"/>
    <w:rsid w:val="008D1C31"/>
    <w:rsid w:val="008D680B"/>
    <w:rsid w:val="008E0E59"/>
    <w:rsid w:val="008F2656"/>
    <w:rsid w:val="008F4222"/>
    <w:rsid w:val="008F4543"/>
    <w:rsid w:val="008F76A6"/>
    <w:rsid w:val="00904BFF"/>
    <w:rsid w:val="00905B81"/>
    <w:rsid w:val="009071BC"/>
    <w:rsid w:val="00911374"/>
    <w:rsid w:val="00912A06"/>
    <w:rsid w:val="00916603"/>
    <w:rsid w:val="009169D0"/>
    <w:rsid w:val="00917172"/>
    <w:rsid w:val="00917F41"/>
    <w:rsid w:val="009305B5"/>
    <w:rsid w:val="009334BC"/>
    <w:rsid w:val="00933524"/>
    <w:rsid w:val="009355DC"/>
    <w:rsid w:val="00936089"/>
    <w:rsid w:val="00942240"/>
    <w:rsid w:val="00947BB0"/>
    <w:rsid w:val="009527B2"/>
    <w:rsid w:val="00960E27"/>
    <w:rsid w:val="00966B7A"/>
    <w:rsid w:val="009675F3"/>
    <w:rsid w:val="00972491"/>
    <w:rsid w:val="00975436"/>
    <w:rsid w:val="00981CF2"/>
    <w:rsid w:val="0098391B"/>
    <w:rsid w:val="00983FBB"/>
    <w:rsid w:val="00986C6D"/>
    <w:rsid w:val="009A1812"/>
    <w:rsid w:val="009A1ECB"/>
    <w:rsid w:val="009A27FD"/>
    <w:rsid w:val="009A320F"/>
    <w:rsid w:val="009A4EE6"/>
    <w:rsid w:val="009A73FA"/>
    <w:rsid w:val="009B2737"/>
    <w:rsid w:val="009BB807"/>
    <w:rsid w:val="009C0BF6"/>
    <w:rsid w:val="009C0D54"/>
    <w:rsid w:val="009C43DC"/>
    <w:rsid w:val="009C83C7"/>
    <w:rsid w:val="009D21B2"/>
    <w:rsid w:val="009D414E"/>
    <w:rsid w:val="009E66C6"/>
    <w:rsid w:val="009F330F"/>
    <w:rsid w:val="009F570B"/>
    <w:rsid w:val="00A00472"/>
    <w:rsid w:val="00A00860"/>
    <w:rsid w:val="00A0472E"/>
    <w:rsid w:val="00A05DFC"/>
    <w:rsid w:val="00A1202D"/>
    <w:rsid w:val="00A14187"/>
    <w:rsid w:val="00A14AF0"/>
    <w:rsid w:val="00A1661D"/>
    <w:rsid w:val="00A31B28"/>
    <w:rsid w:val="00A35477"/>
    <w:rsid w:val="00A36387"/>
    <w:rsid w:val="00A4356A"/>
    <w:rsid w:val="00A43D08"/>
    <w:rsid w:val="00A519CB"/>
    <w:rsid w:val="00A5579B"/>
    <w:rsid w:val="00A61BC2"/>
    <w:rsid w:val="00A70192"/>
    <w:rsid w:val="00A7557B"/>
    <w:rsid w:val="00A81288"/>
    <w:rsid w:val="00A8142E"/>
    <w:rsid w:val="00A8439C"/>
    <w:rsid w:val="00A849EC"/>
    <w:rsid w:val="00A863CA"/>
    <w:rsid w:val="00A86697"/>
    <w:rsid w:val="00A95478"/>
    <w:rsid w:val="00A95BB7"/>
    <w:rsid w:val="00A9756A"/>
    <w:rsid w:val="00AA2311"/>
    <w:rsid w:val="00AA5065"/>
    <w:rsid w:val="00AA7509"/>
    <w:rsid w:val="00AB44C5"/>
    <w:rsid w:val="00AD2E85"/>
    <w:rsid w:val="00AD3331"/>
    <w:rsid w:val="00AD4552"/>
    <w:rsid w:val="00AE3A41"/>
    <w:rsid w:val="00AF3791"/>
    <w:rsid w:val="00AF41FE"/>
    <w:rsid w:val="00AF48D2"/>
    <w:rsid w:val="00AF5B7B"/>
    <w:rsid w:val="00B01FDA"/>
    <w:rsid w:val="00B07916"/>
    <w:rsid w:val="00B2121C"/>
    <w:rsid w:val="00B21CBB"/>
    <w:rsid w:val="00B22AED"/>
    <w:rsid w:val="00B22CF7"/>
    <w:rsid w:val="00B41C0B"/>
    <w:rsid w:val="00B572E3"/>
    <w:rsid w:val="00B57BC2"/>
    <w:rsid w:val="00B6032B"/>
    <w:rsid w:val="00B6219D"/>
    <w:rsid w:val="00B76272"/>
    <w:rsid w:val="00B82F7D"/>
    <w:rsid w:val="00B9682F"/>
    <w:rsid w:val="00B97F5A"/>
    <w:rsid w:val="00BA1E3A"/>
    <w:rsid w:val="00BA2FBE"/>
    <w:rsid w:val="00BA45CD"/>
    <w:rsid w:val="00BA510F"/>
    <w:rsid w:val="00BA6943"/>
    <w:rsid w:val="00BB2422"/>
    <w:rsid w:val="00BC3FC2"/>
    <w:rsid w:val="00BD0663"/>
    <w:rsid w:val="00BD61F0"/>
    <w:rsid w:val="00BD7FD6"/>
    <w:rsid w:val="00BE1AF6"/>
    <w:rsid w:val="00BE781F"/>
    <w:rsid w:val="00C010C6"/>
    <w:rsid w:val="00C056ED"/>
    <w:rsid w:val="00C069A4"/>
    <w:rsid w:val="00C07C60"/>
    <w:rsid w:val="00C10683"/>
    <w:rsid w:val="00C15CCB"/>
    <w:rsid w:val="00C208C6"/>
    <w:rsid w:val="00C263ED"/>
    <w:rsid w:val="00C274DF"/>
    <w:rsid w:val="00C33446"/>
    <w:rsid w:val="00C44DA0"/>
    <w:rsid w:val="00C500C4"/>
    <w:rsid w:val="00C679ED"/>
    <w:rsid w:val="00C83BD3"/>
    <w:rsid w:val="00C9270C"/>
    <w:rsid w:val="00C94D2D"/>
    <w:rsid w:val="00C954F4"/>
    <w:rsid w:val="00C97B07"/>
    <w:rsid w:val="00CA3413"/>
    <w:rsid w:val="00CA348D"/>
    <w:rsid w:val="00CA5BBF"/>
    <w:rsid w:val="00CA66FB"/>
    <w:rsid w:val="00CB09DD"/>
    <w:rsid w:val="00CB27AC"/>
    <w:rsid w:val="00CB3C35"/>
    <w:rsid w:val="00CC022E"/>
    <w:rsid w:val="00CC0A8E"/>
    <w:rsid w:val="00CC4703"/>
    <w:rsid w:val="00CC7957"/>
    <w:rsid w:val="00CD411D"/>
    <w:rsid w:val="00CD42B6"/>
    <w:rsid w:val="00CD73AE"/>
    <w:rsid w:val="00CD7C8C"/>
    <w:rsid w:val="00CE0FF9"/>
    <w:rsid w:val="00CE3087"/>
    <w:rsid w:val="00CE4C7E"/>
    <w:rsid w:val="00CF10FB"/>
    <w:rsid w:val="00CF48D3"/>
    <w:rsid w:val="00CF7ED9"/>
    <w:rsid w:val="00D035B7"/>
    <w:rsid w:val="00D03C0A"/>
    <w:rsid w:val="00D22DFC"/>
    <w:rsid w:val="00D23358"/>
    <w:rsid w:val="00D237D5"/>
    <w:rsid w:val="00D24A5F"/>
    <w:rsid w:val="00D25E0C"/>
    <w:rsid w:val="00D32B8E"/>
    <w:rsid w:val="00D3585C"/>
    <w:rsid w:val="00D41D37"/>
    <w:rsid w:val="00D53353"/>
    <w:rsid w:val="00D554B5"/>
    <w:rsid w:val="00D5682D"/>
    <w:rsid w:val="00D606EE"/>
    <w:rsid w:val="00D61D4A"/>
    <w:rsid w:val="00D65683"/>
    <w:rsid w:val="00D70EB1"/>
    <w:rsid w:val="00D71BFE"/>
    <w:rsid w:val="00D73A1D"/>
    <w:rsid w:val="00D73B01"/>
    <w:rsid w:val="00D84848"/>
    <w:rsid w:val="00D94A7B"/>
    <w:rsid w:val="00D97B61"/>
    <w:rsid w:val="00DA5ACC"/>
    <w:rsid w:val="00DAC70C"/>
    <w:rsid w:val="00DB26EE"/>
    <w:rsid w:val="00DB445C"/>
    <w:rsid w:val="00DC70D2"/>
    <w:rsid w:val="00DD1A5E"/>
    <w:rsid w:val="00DE18CB"/>
    <w:rsid w:val="00DE1C57"/>
    <w:rsid w:val="00DF0FCE"/>
    <w:rsid w:val="00DF2ECB"/>
    <w:rsid w:val="00E005E7"/>
    <w:rsid w:val="00E01924"/>
    <w:rsid w:val="00E0263E"/>
    <w:rsid w:val="00E03561"/>
    <w:rsid w:val="00E0366D"/>
    <w:rsid w:val="00E05311"/>
    <w:rsid w:val="00E055F7"/>
    <w:rsid w:val="00E077E5"/>
    <w:rsid w:val="00E13BED"/>
    <w:rsid w:val="00E15617"/>
    <w:rsid w:val="00E164B2"/>
    <w:rsid w:val="00E1710E"/>
    <w:rsid w:val="00E1A8AF"/>
    <w:rsid w:val="00E34071"/>
    <w:rsid w:val="00E44BE8"/>
    <w:rsid w:val="00E509E0"/>
    <w:rsid w:val="00E50D35"/>
    <w:rsid w:val="00E527E3"/>
    <w:rsid w:val="00E55198"/>
    <w:rsid w:val="00E63115"/>
    <w:rsid w:val="00E70E75"/>
    <w:rsid w:val="00E74199"/>
    <w:rsid w:val="00E80E1C"/>
    <w:rsid w:val="00E82151"/>
    <w:rsid w:val="00E92080"/>
    <w:rsid w:val="00E96AD6"/>
    <w:rsid w:val="00EA393A"/>
    <w:rsid w:val="00EB5CB1"/>
    <w:rsid w:val="00EC37D8"/>
    <w:rsid w:val="00EC3BBC"/>
    <w:rsid w:val="00EC4CDA"/>
    <w:rsid w:val="00EC725E"/>
    <w:rsid w:val="00EC7969"/>
    <w:rsid w:val="00EE3855"/>
    <w:rsid w:val="00EE5F81"/>
    <w:rsid w:val="00EE6E9A"/>
    <w:rsid w:val="00EF1038"/>
    <w:rsid w:val="00EF2568"/>
    <w:rsid w:val="00F03027"/>
    <w:rsid w:val="00F049E6"/>
    <w:rsid w:val="00F06F49"/>
    <w:rsid w:val="00F144BB"/>
    <w:rsid w:val="00F14A79"/>
    <w:rsid w:val="00F16D32"/>
    <w:rsid w:val="00F2795F"/>
    <w:rsid w:val="00F37AEC"/>
    <w:rsid w:val="00F4598E"/>
    <w:rsid w:val="00F554CD"/>
    <w:rsid w:val="00F575FD"/>
    <w:rsid w:val="00F62604"/>
    <w:rsid w:val="00F62774"/>
    <w:rsid w:val="00F66D0D"/>
    <w:rsid w:val="00F71874"/>
    <w:rsid w:val="00F74362"/>
    <w:rsid w:val="00F74606"/>
    <w:rsid w:val="00F7503E"/>
    <w:rsid w:val="00F7553E"/>
    <w:rsid w:val="00F76330"/>
    <w:rsid w:val="00F764C6"/>
    <w:rsid w:val="00F842DE"/>
    <w:rsid w:val="00F86401"/>
    <w:rsid w:val="00F8793F"/>
    <w:rsid w:val="00F956CA"/>
    <w:rsid w:val="00F9762C"/>
    <w:rsid w:val="00FA1BE1"/>
    <w:rsid w:val="00FA5230"/>
    <w:rsid w:val="00FB0405"/>
    <w:rsid w:val="00FB3668"/>
    <w:rsid w:val="00FC478A"/>
    <w:rsid w:val="00FC6CC4"/>
    <w:rsid w:val="00FD6782"/>
    <w:rsid w:val="00FD6E90"/>
    <w:rsid w:val="00FE138A"/>
    <w:rsid w:val="00FE2C44"/>
    <w:rsid w:val="00FE4531"/>
    <w:rsid w:val="00FF67E3"/>
    <w:rsid w:val="00FF7BEA"/>
    <w:rsid w:val="011E4567"/>
    <w:rsid w:val="011F14A8"/>
    <w:rsid w:val="0138C30D"/>
    <w:rsid w:val="0144D1AF"/>
    <w:rsid w:val="0161F7A2"/>
    <w:rsid w:val="0175FB14"/>
    <w:rsid w:val="0176858A"/>
    <w:rsid w:val="017AA6C5"/>
    <w:rsid w:val="017FE2DA"/>
    <w:rsid w:val="01A48234"/>
    <w:rsid w:val="01A78F17"/>
    <w:rsid w:val="01B133CC"/>
    <w:rsid w:val="01CD1AA0"/>
    <w:rsid w:val="01FA2E53"/>
    <w:rsid w:val="0205F664"/>
    <w:rsid w:val="020894D2"/>
    <w:rsid w:val="02133D59"/>
    <w:rsid w:val="0246F66E"/>
    <w:rsid w:val="02733890"/>
    <w:rsid w:val="0281E801"/>
    <w:rsid w:val="02A43331"/>
    <w:rsid w:val="02AAE31F"/>
    <w:rsid w:val="02AC66DC"/>
    <w:rsid w:val="02B05BF6"/>
    <w:rsid w:val="02B29561"/>
    <w:rsid w:val="02D4936E"/>
    <w:rsid w:val="03162688"/>
    <w:rsid w:val="031BB33B"/>
    <w:rsid w:val="03398FDF"/>
    <w:rsid w:val="033B2EC9"/>
    <w:rsid w:val="033CDEA2"/>
    <w:rsid w:val="03410B53"/>
    <w:rsid w:val="0352C7BD"/>
    <w:rsid w:val="03799FB6"/>
    <w:rsid w:val="0398C201"/>
    <w:rsid w:val="03A481F2"/>
    <w:rsid w:val="03AA90B1"/>
    <w:rsid w:val="03B14F47"/>
    <w:rsid w:val="03B25990"/>
    <w:rsid w:val="03D3DDF3"/>
    <w:rsid w:val="03D9D5E8"/>
    <w:rsid w:val="03E8328D"/>
    <w:rsid w:val="041FF331"/>
    <w:rsid w:val="042DD33E"/>
    <w:rsid w:val="044DEE21"/>
    <w:rsid w:val="04783E11"/>
    <w:rsid w:val="0478BA21"/>
    <w:rsid w:val="047C9023"/>
    <w:rsid w:val="049ED149"/>
    <w:rsid w:val="04B24787"/>
    <w:rsid w:val="04BB9078"/>
    <w:rsid w:val="04D8AF03"/>
    <w:rsid w:val="04DCDD1F"/>
    <w:rsid w:val="04DD54A9"/>
    <w:rsid w:val="04FA5A2D"/>
    <w:rsid w:val="0510E26E"/>
    <w:rsid w:val="05383953"/>
    <w:rsid w:val="05403594"/>
    <w:rsid w:val="05512DBD"/>
    <w:rsid w:val="0570A603"/>
    <w:rsid w:val="057106FC"/>
    <w:rsid w:val="05855B34"/>
    <w:rsid w:val="058EC62C"/>
    <w:rsid w:val="05A5ACD7"/>
    <w:rsid w:val="05B09387"/>
    <w:rsid w:val="05B67226"/>
    <w:rsid w:val="06017714"/>
    <w:rsid w:val="0620DF31"/>
    <w:rsid w:val="063972BA"/>
    <w:rsid w:val="064C4588"/>
    <w:rsid w:val="06509AFB"/>
    <w:rsid w:val="0653527C"/>
    <w:rsid w:val="065CCBA2"/>
    <w:rsid w:val="06617BB6"/>
    <w:rsid w:val="0671214C"/>
    <w:rsid w:val="0685B069"/>
    <w:rsid w:val="06891FCB"/>
    <w:rsid w:val="069E4CCE"/>
    <w:rsid w:val="06B1CA8A"/>
    <w:rsid w:val="06BF173E"/>
    <w:rsid w:val="06D077AA"/>
    <w:rsid w:val="06D45321"/>
    <w:rsid w:val="06F4895B"/>
    <w:rsid w:val="06FA08B1"/>
    <w:rsid w:val="070178EA"/>
    <w:rsid w:val="0705D5C0"/>
    <w:rsid w:val="071C774E"/>
    <w:rsid w:val="072A7FEA"/>
    <w:rsid w:val="07303AE2"/>
    <w:rsid w:val="074BB9CB"/>
    <w:rsid w:val="075A5A51"/>
    <w:rsid w:val="075B62F3"/>
    <w:rsid w:val="076349D2"/>
    <w:rsid w:val="077FD7FF"/>
    <w:rsid w:val="0782838A"/>
    <w:rsid w:val="07893482"/>
    <w:rsid w:val="07CC336E"/>
    <w:rsid w:val="07D01360"/>
    <w:rsid w:val="07D5C2C5"/>
    <w:rsid w:val="07DDE987"/>
    <w:rsid w:val="07FDA9D1"/>
    <w:rsid w:val="0802F705"/>
    <w:rsid w:val="082F6A4E"/>
    <w:rsid w:val="083A1D2F"/>
    <w:rsid w:val="084D10D9"/>
    <w:rsid w:val="084EBA26"/>
    <w:rsid w:val="085C3570"/>
    <w:rsid w:val="0881DBF3"/>
    <w:rsid w:val="089026D2"/>
    <w:rsid w:val="08A2207A"/>
    <w:rsid w:val="08B847AF"/>
    <w:rsid w:val="08BDFF19"/>
    <w:rsid w:val="08BEB804"/>
    <w:rsid w:val="09025BC0"/>
    <w:rsid w:val="09039994"/>
    <w:rsid w:val="093D0410"/>
    <w:rsid w:val="09462ADE"/>
    <w:rsid w:val="096CB08F"/>
    <w:rsid w:val="0979B9E8"/>
    <w:rsid w:val="09B6E589"/>
    <w:rsid w:val="09DAF9A4"/>
    <w:rsid w:val="09E7AFEC"/>
    <w:rsid w:val="0A2617F0"/>
    <w:rsid w:val="0A37F4F3"/>
    <w:rsid w:val="0A53A7DA"/>
    <w:rsid w:val="0A6F5813"/>
    <w:rsid w:val="0A86830A"/>
    <w:rsid w:val="0A86FA02"/>
    <w:rsid w:val="0ABCA860"/>
    <w:rsid w:val="0ADFA553"/>
    <w:rsid w:val="0ADFBCB7"/>
    <w:rsid w:val="0AFC0457"/>
    <w:rsid w:val="0B01E85A"/>
    <w:rsid w:val="0B3708F6"/>
    <w:rsid w:val="0B5D9D6D"/>
    <w:rsid w:val="0B71BDF1"/>
    <w:rsid w:val="0B84F021"/>
    <w:rsid w:val="0B876E07"/>
    <w:rsid w:val="0BB5F0C5"/>
    <w:rsid w:val="0BE9E03B"/>
    <w:rsid w:val="0C06E624"/>
    <w:rsid w:val="0C22CA63"/>
    <w:rsid w:val="0C361315"/>
    <w:rsid w:val="0C36F83A"/>
    <w:rsid w:val="0C6A8CF8"/>
    <w:rsid w:val="0C77977A"/>
    <w:rsid w:val="0C77D0D8"/>
    <w:rsid w:val="0C8D6ECE"/>
    <w:rsid w:val="0C934251"/>
    <w:rsid w:val="0C9F5B4C"/>
    <w:rsid w:val="0CE5B8CF"/>
    <w:rsid w:val="0CE7FAC4"/>
    <w:rsid w:val="0D020AFB"/>
    <w:rsid w:val="0D0733A6"/>
    <w:rsid w:val="0D12F98D"/>
    <w:rsid w:val="0D1E749F"/>
    <w:rsid w:val="0D20359B"/>
    <w:rsid w:val="0D2480FB"/>
    <w:rsid w:val="0D2A3DB1"/>
    <w:rsid w:val="0D3BCAE1"/>
    <w:rsid w:val="0D607FAF"/>
    <w:rsid w:val="0D7B4749"/>
    <w:rsid w:val="0DAB5E3F"/>
    <w:rsid w:val="0DBD908C"/>
    <w:rsid w:val="0DBE45FA"/>
    <w:rsid w:val="0DC9AE1C"/>
    <w:rsid w:val="0DE72504"/>
    <w:rsid w:val="0DE8BE5E"/>
    <w:rsid w:val="0E2B1C72"/>
    <w:rsid w:val="0E441EA5"/>
    <w:rsid w:val="0E63A166"/>
    <w:rsid w:val="0E6EEA97"/>
    <w:rsid w:val="0E83CB25"/>
    <w:rsid w:val="0E8B258B"/>
    <w:rsid w:val="0EC79324"/>
    <w:rsid w:val="0ED6EAE1"/>
    <w:rsid w:val="0EDBD17D"/>
    <w:rsid w:val="0EED04F9"/>
    <w:rsid w:val="0EFF3C07"/>
    <w:rsid w:val="0F08C730"/>
    <w:rsid w:val="0F2A3AE2"/>
    <w:rsid w:val="0F2D4C0F"/>
    <w:rsid w:val="0F353609"/>
    <w:rsid w:val="0F46746C"/>
    <w:rsid w:val="0F52836A"/>
    <w:rsid w:val="0F5A6B25"/>
    <w:rsid w:val="0F5D9CEB"/>
    <w:rsid w:val="0F632DBC"/>
    <w:rsid w:val="0F6C9B2B"/>
    <w:rsid w:val="0F6DD052"/>
    <w:rsid w:val="0F958397"/>
    <w:rsid w:val="0FA06BB2"/>
    <w:rsid w:val="0FD39E0A"/>
    <w:rsid w:val="0FE0734E"/>
    <w:rsid w:val="0FFA1136"/>
    <w:rsid w:val="1006A95F"/>
    <w:rsid w:val="1015D454"/>
    <w:rsid w:val="10427D1F"/>
    <w:rsid w:val="1055D3B4"/>
    <w:rsid w:val="105784CB"/>
    <w:rsid w:val="106B7EF1"/>
    <w:rsid w:val="106C824C"/>
    <w:rsid w:val="10817712"/>
    <w:rsid w:val="1090D388"/>
    <w:rsid w:val="109AC974"/>
    <w:rsid w:val="109E39E1"/>
    <w:rsid w:val="10D39283"/>
    <w:rsid w:val="10D73A49"/>
    <w:rsid w:val="10DA67C0"/>
    <w:rsid w:val="10E244CD"/>
    <w:rsid w:val="10F63B86"/>
    <w:rsid w:val="10FC20EF"/>
    <w:rsid w:val="11225BFF"/>
    <w:rsid w:val="114B938F"/>
    <w:rsid w:val="114C55E8"/>
    <w:rsid w:val="114EE6D7"/>
    <w:rsid w:val="115554BD"/>
    <w:rsid w:val="1184CBCD"/>
    <w:rsid w:val="11908F48"/>
    <w:rsid w:val="1196BE5E"/>
    <w:rsid w:val="11D676D5"/>
    <w:rsid w:val="11E3F4CD"/>
    <w:rsid w:val="11E79B57"/>
    <w:rsid w:val="11ED6F21"/>
    <w:rsid w:val="11F044E1"/>
    <w:rsid w:val="1210A407"/>
    <w:rsid w:val="122A0F19"/>
    <w:rsid w:val="12641246"/>
    <w:rsid w:val="127E152E"/>
    <w:rsid w:val="128FA02F"/>
    <w:rsid w:val="12901CC8"/>
    <w:rsid w:val="12AC2397"/>
    <w:rsid w:val="12C8418A"/>
    <w:rsid w:val="12D28C38"/>
    <w:rsid w:val="12D2AB7F"/>
    <w:rsid w:val="12D62A2E"/>
    <w:rsid w:val="12E2C1BC"/>
    <w:rsid w:val="12E82649"/>
    <w:rsid w:val="12F4621E"/>
    <w:rsid w:val="12FE990B"/>
    <w:rsid w:val="130A9035"/>
    <w:rsid w:val="1312A281"/>
    <w:rsid w:val="13209C2E"/>
    <w:rsid w:val="1327C164"/>
    <w:rsid w:val="132FF4EF"/>
    <w:rsid w:val="133E4A21"/>
    <w:rsid w:val="13416C0A"/>
    <w:rsid w:val="1347D63F"/>
    <w:rsid w:val="135234B6"/>
    <w:rsid w:val="13565D04"/>
    <w:rsid w:val="135FF86F"/>
    <w:rsid w:val="136AD26C"/>
    <w:rsid w:val="136DD3F4"/>
    <w:rsid w:val="1370CB38"/>
    <w:rsid w:val="137FC52E"/>
    <w:rsid w:val="137FF38F"/>
    <w:rsid w:val="13AC185E"/>
    <w:rsid w:val="13DCFA8B"/>
    <w:rsid w:val="13F0BEC8"/>
    <w:rsid w:val="13FED730"/>
    <w:rsid w:val="1419E58F"/>
    <w:rsid w:val="141FF47A"/>
    <w:rsid w:val="14269A9C"/>
    <w:rsid w:val="14751C8C"/>
    <w:rsid w:val="148538F2"/>
    <w:rsid w:val="148EBD24"/>
    <w:rsid w:val="149773DE"/>
    <w:rsid w:val="14A7CF52"/>
    <w:rsid w:val="14DD1ED2"/>
    <w:rsid w:val="14E3BCA5"/>
    <w:rsid w:val="14EDA85E"/>
    <w:rsid w:val="14EF1814"/>
    <w:rsid w:val="15077986"/>
    <w:rsid w:val="1509582F"/>
    <w:rsid w:val="150A9755"/>
    <w:rsid w:val="154CD967"/>
    <w:rsid w:val="156694B1"/>
    <w:rsid w:val="158C3DA8"/>
    <w:rsid w:val="15B3F029"/>
    <w:rsid w:val="15B5B5F0"/>
    <w:rsid w:val="15B807E9"/>
    <w:rsid w:val="15BF0D85"/>
    <w:rsid w:val="16135A11"/>
    <w:rsid w:val="161FC70B"/>
    <w:rsid w:val="162D6CAE"/>
    <w:rsid w:val="162DD74A"/>
    <w:rsid w:val="164BD2F1"/>
    <w:rsid w:val="164CDCF9"/>
    <w:rsid w:val="1662C989"/>
    <w:rsid w:val="16769486"/>
    <w:rsid w:val="169290B4"/>
    <w:rsid w:val="16A6F465"/>
    <w:rsid w:val="16A90A1F"/>
    <w:rsid w:val="16BB0285"/>
    <w:rsid w:val="16BD02BA"/>
    <w:rsid w:val="16D16116"/>
    <w:rsid w:val="16DDD23E"/>
    <w:rsid w:val="16F8EE69"/>
    <w:rsid w:val="17114CB3"/>
    <w:rsid w:val="17354CC7"/>
    <w:rsid w:val="176CFC79"/>
    <w:rsid w:val="176D6662"/>
    <w:rsid w:val="1773B08D"/>
    <w:rsid w:val="17834152"/>
    <w:rsid w:val="1795BE60"/>
    <w:rsid w:val="179E509A"/>
    <w:rsid w:val="17C924E3"/>
    <w:rsid w:val="17CA25E7"/>
    <w:rsid w:val="17CCC9B0"/>
    <w:rsid w:val="17EF4596"/>
    <w:rsid w:val="18101A2E"/>
    <w:rsid w:val="182D36C2"/>
    <w:rsid w:val="183306BB"/>
    <w:rsid w:val="184D8F04"/>
    <w:rsid w:val="1863D2AC"/>
    <w:rsid w:val="1873609A"/>
    <w:rsid w:val="1887170C"/>
    <w:rsid w:val="188FCC4B"/>
    <w:rsid w:val="18A4EF45"/>
    <w:rsid w:val="18D8E681"/>
    <w:rsid w:val="18E2E03C"/>
    <w:rsid w:val="18E8250E"/>
    <w:rsid w:val="18FF5E4C"/>
    <w:rsid w:val="1902EE24"/>
    <w:rsid w:val="1914B159"/>
    <w:rsid w:val="191741CE"/>
    <w:rsid w:val="193A20FB"/>
    <w:rsid w:val="193E3201"/>
    <w:rsid w:val="1946AD75"/>
    <w:rsid w:val="194FE582"/>
    <w:rsid w:val="19617F04"/>
    <w:rsid w:val="196FBED2"/>
    <w:rsid w:val="1982C2AA"/>
    <w:rsid w:val="19AC06F5"/>
    <w:rsid w:val="19C0EB93"/>
    <w:rsid w:val="19EF06B2"/>
    <w:rsid w:val="1A0121AD"/>
    <w:rsid w:val="1A0E7459"/>
    <w:rsid w:val="1A1ED7A9"/>
    <w:rsid w:val="1A239891"/>
    <w:rsid w:val="1A3AEAA7"/>
    <w:rsid w:val="1A50119B"/>
    <w:rsid w:val="1A5CDA60"/>
    <w:rsid w:val="1A5F9DF1"/>
    <w:rsid w:val="1A78AA5F"/>
    <w:rsid w:val="1A892713"/>
    <w:rsid w:val="1AA6AFE6"/>
    <w:rsid w:val="1AB3BB43"/>
    <w:rsid w:val="1AC1B3C2"/>
    <w:rsid w:val="1AD99F9A"/>
    <w:rsid w:val="1ADA0FD1"/>
    <w:rsid w:val="1AEB0CF4"/>
    <w:rsid w:val="1B03465F"/>
    <w:rsid w:val="1B0C6D28"/>
    <w:rsid w:val="1B2B1A10"/>
    <w:rsid w:val="1B342A2D"/>
    <w:rsid w:val="1B473881"/>
    <w:rsid w:val="1B6AA77D"/>
    <w:rsid w:val="1B6FD397"/>
    <w:rsid w:val="1BB14361"/>
    <w:rsid w:val="1BCAE6F6"/>
    <w:rsid w:val="1BD8977C"/>
    <w:rsid w:val="1C1BFC92"/>
    <w:rsid w:val="1C347EAE"/>
    <w:rsid w:val="1C3DE65B"/>
    <w:rsid w:val="1C3F2FBD"/>
    <w:rsid w:val="1C6A22BF"/>
    <w:rsid w:val="1C8958A7"/>
    <w:rsid w:val="1CB26613"/>
    <w:rsid w:val="1CB51843"/>
    <w:rsid w:val="1CBA2983"/>
    <w:rsid w:val="1CD5A8FA"/>
    <w:rsid w:val="1CD9CB62"/>
    <w:rsid w:val="1CE0A082"/>
    <w:rsid w:val="1CE15F09"/>
    <w:rsid w:val="1CEFFD3C"/>
    <w:rsid w:val="1D01D238"/>
    <w:rsid w:val="1D05379B"/>
    <w:rsid w:val="1D07D7CA"/>
    <w:rsid w:val="1D20297F"/>
    <w:rsid w:val="1D222D14"/>
    <w:rsid w:val="1D27633F"/>
    <w:rsid w:val="1D2B9ED6"/>
    <w:rsid w:val="1D34B93D"/>
    <w:rsid w:val="1D46D1BD"/>
    <w:rsid w:val="1D587E39"/>
    <w:rsid w:val="1D6E7731"/>
    <w:rsid w:val="1D6E82E6"/>
    <w:rsid w:val="1DA48E4B"/>
    <w:rsid w:val="1DADA455"/>
    <w:rsid w:val="1DBD51EB"/>
    <w:rsid w:val="1DCD091B"/>
    <w:rsid w:val="1DD7F33B"/>
    <w:rsid w:val="1DDFDDDA"/>
    <w:rsid w:val="1E0D921E"/>
    <w:rsid w:val="1E1F23B5"/>
    <w:rsid w:val="1E1FC0D2"/>
    <w:rsid w:val="1E2C121C"/>
    <w:rsid w:val="1E48EFED"/>
    <w:rsid w:val="1E52DADA"/>
    <w:rsid w:val="1E634ED5"/>
    <w:rsid w:val="1E9229A2"/>
    <w:rsid w:val="1E9578EB"/>
    <w:rsid w:val="1EACD7EA"/>
    <w:rsid w:val="1EB93ADC"/>
    <w:rsid w:val="1EBCCC9E"/>
    <w:rsid w:val="1EC4722E"/>
    <w:rsid w:val="1EC713AC"/>
    <w:rsid w:val="1EC7C917"/>
    <w:rsid w:val="1ED16A77"/>
    <w:rsid w:val="1F080475"/>
    <w:rsid w:val="1F0CA379"/>
    <w:rsid w:val="1F0E70FF"/>
    <w:rsid w:val="1F12151D"/>
    <w:rsid w:val="1F19773A"/>
    <w:rsid w:val="1F24D378"/>
    <w:rsid w:val="1F666A89"/>
    <w:rsid w:val="1F8B6FED"/>
    <w:rsid w:val="1F9CA451"/>
    <w:rsid w:val="1FBAADCA"/>
    <w:rsid w:val="1FBF763A"/>
    <w:rsid w:val="1FDC1B88"/>
    <w:rsid w:val="200D023F"/>
    <w:rsid w:val="202B7132"/>
    <w:rsid w:val="204D990B"/>
    <w:rsid w:val="205EE6EC"/>
    <w:rsid w:val="20815F28"/>
    <w:rsid w:val="20886C48"/>
    <w:rsid w:val="20A3D4D6"/>
    <w:rsid w:val="20A623A8"/>
    <w:rsid w:val="20AA42BC"/>
    <w:rsid w:val="20B7BEB9"/>
    <w:rsid w:val="20DC2A3B"/>
    <w:rsid w:val="210C70B2"/>
    <w:rsid w:val="211A20C3"/>
    <w:rsid w:val="212D5CD4"/>
    <w:rsid w:val="214D7138"/>
    <w:rsid w:val="214EAD94"/>
    <w:rsid w:val="2159F87E"/>
    <w:rsid w:val="2170C99C"/>
    <w:rsid w:val="21723572"/>
    <w:rsid w:val="2183E2CA"/>
    <w:rsid w:val="21874662"/>
    <w:rsid w:val="2189B4C0"/>
    <w:rsid w:val="2196613B"/>
    <w:rsid w:val="21D79189"/>
    <w:rsid w:val="21E53EF8"/>
    <w:rsid w:val="22092A29"/>
    <w:rsid w:val="222EBC7B"/>
    <w:rsid w:val="22317D5A"/>
    <w:rsid w:val="2248D8BE"/>
    <w:rsid w:val="224929D3"/>
    <w:rsid w:val="2250D431"/>
    <w:rsid w:val="22622288"/>
    <w:rsid w:val="226E7365"/>
    <w:rsid w:val="22717748"/>
    <w:rsid w:val="22725867"/>
    <w:rsid w:val="2287E2A4"/>
    <w:rsid w:val="22A8BCEE"/>
    <w:rsid w:val="22AB645E"/>
    <w:rsid w:val="22B34EFD"/>
    <w:rsid w:val="22B91B31"/>
    <w:rsid w:val="22D1BDD5"/>
    <w:rsid w:val="22D4EF83"/>
    <w:rsid w:val="22E8516F"/>
    <w:rsid w:val="22F79CA4"/>
    <w:rsid w:val="22FE56B0"/>
    <w:rsid w:val="2315641B"/>
    <w:rsid w:val="2316102C"/>
    <w:rsid w:val="23771CE5"/>
    <w:rsid w:val="239361FF"/>
    <w:rsid w:val="23ADD4D0"/>
    <w:rsid w:val="23B5D10B"/>
    <w:rsid w:val="23C8CAD4"/>
    <w:rsid w:val="23CAFD6F"/>
    <w:rsid w:val="23FF7395"/>
    <w:rsid w:val="24520F59"/>
    <w:rsid w:val="247E4881"/>
    <w:rsid w:val="2489290B"/>
    <w:rsid w:val="248C8B02"/>
    <w:rsid w:val="249D0A5B"/>
    <w:rsid w:val="249F256A"/>
    <w:rsid w:val="24B1347C"/>
    <w:rsid w:val="24B87B7C"/>
    <w:rsid w:val="24C5BAA6"/>
    <w:rsid w:val="24E842C9"/>
    <w:rsid w:val="24FF0E5B"/>
    <w:rsid w:val="250B05BA"/>
    <w:rsid w:val="2511FB19"/>
    <w:rsid w:val="251D892A"/>
    <w:rsid w:val="2536E9B1"/>
    <w:rsid w:val="253FCA05"/>
    <w:rsid w:val="2551DAC1"/>
    <w:rsid w:val="255E01F1"/>
    <w:rsid w:val="255E1E97"/>
    <w:rsid w:val="2593119F"/>
    <w:rsid w:val="259E870C"/>
    <w:rsid w:val="25AAB972"/>
    <w:rsid w:val="25B1BAF3"/>
    <w:rsid w:val="25B33970"/>
    <w:rsid w:val="25D1C762"/>
    <w:rsid w:val="262DEF1D"/>
    <w:rsid w:val="264D04DD"/>
    <w:rsid w:val="2664EB75"/>
    <w:rsid w:val="26706F79"/>
    <w:rsid w:val="267ED0AE"/>
    <w:rsid w:val="268AE6DB"/>
    <w:rsid w:val="26A6D61B"/>
    <w:rsid w:val="26C0D5B3"/>
    <w:rsid w:val="26CE5B9B"/>
    <w:rsid w:val="26E831AF"/>
    <w:rsid w:val="2707EA5D"/>
    <w:rsid w:val="2728BC2B"/>
    <w:rsid w:val="2732AC9D"/>
    <w:rsid w:val="273ABCEF"/>
    <w:rsid w:val="2743021E"/>
    <w:rsid w:val="2753F579"/>
    <w:rsid w:val="27571CBD"/>
    <w:rsid w:val="275FC16A"/>
    <w:rsid w:val="277CA0D7"/>
    <w:rsid w:val="27948997"/>
    <w:rsid w:val="27963316"/>
    <w:rsid w:val="2796AFD9"/>
    <w:rsid w:val="27A8F323"/>
    <w:rsid w:val="27B4CED4"/>
    <w:rsid w:val="27B8F23B"/>
    <w:rsid w:val="27F4E35F"/>
    <w:rsid w:val="27FC4057"/>
    <w:rsid w:val="28219D85"/>
    <w:rsid w:val="282FBC49"/>
    <w:rsid w:val="28521956"/>
    <w:rsid w:val="287E0352"/>
    <w:rsid w:val="28AEADF0"/>
    <w:rsid w:val="28B554A1"/>
    <w:rsid w:val="28C0C8FD"/>
    <w:rsid w:val="28CC195E"/>
    <w:rsid w:val="28E063AE"/>
    <w:rsid w:val="28F39F83"/>
    <w:rsid w:val="28F62BF5"/>
    <w:rsid w:val="290BA546"/>
    <w:rsid w:val="2944C384"/>
    <w:rsid w:val="2959CBA2"/>
    <w:rsid w:val="29672150"/>
    <w:rsid w:val="29758048"/>
    <w:rsid w:val="29780296"/>
    <w:rsid w:val="2982B06F"/>
    <w:rsid w:val="299508E3"/>
    <w:rsid w:val="29A6FCA6"/>
    <w:rsid w:val="29AA83F0"/>
    <w:rsid w:val="29ADEF02"/>
    <w:rsid w:val="29C899C7"/>
    <w:rsid w:val="2A042C7D"/>
    <w:rsid w:val="2A08A942"/>
    <w:rsid w:val="2A28416E"/>
    <w:rsid w:val="2A32AB63"/>
    <w:rsid w:val="2A387546"/>
    <w:rsid w:val="2A55F3DA"/>
    <w:rsid w:val="2A5CCB57"/>
    <w:rsid w:val="2A7D3100"/>
    <w:rsid w:val="2A8AFED9"/>
    <w:rsid w:val="2AA1162C"/>
    <w:rsid w:val="2AAE957A"/>
    <w:rsid w:val="2AC30E7D"/>
    <w:rsid w:val="2AC563A1"/>
    <w:rsid w:val="2AF3EDE1"/>
    <w:rsid w:val="2B183008"/>
    <w:rsid w:val="2B3FEFC7"/>
    <w:rsid w:val="2B49BF63"/>
    <w:rsid w:val="2B53A647"/>
    <w:rsid w:val="2B8FE1D5"/>
    <w:rsid w:val="2BD1759C"/>
    <w:rsid w:val="2BD53B93"/>
    <w:rsid w:val="2BD6A408"/>
    <w:rsid w:val="2BE6877D"/>
    <w:rsid w:val="2BF7E9EE"/>
    <w:rsid w:val="2BFAB26A"/>
    <w:rsid w:val="2BFC2D4E"/>
    <w:rsid w:val="2C03A13B"/>
    <w:rsid w:val="2C292253"/>
    <w:rsid w:val="2C29E067"/>
    <w:rsid w:val="2C2A8DE0"/>
    <w:rsid w:val="2C3058BB"/>
    <w:rsid w:val="2C5B97FF"/>
    <w:rsid w:val="2C65122B"/>
    <w:rsid w:val="2C76D861"/>
    <w:rsid w:val="2C82CC96"/>
    <w:rsid w:val="2CB5D0F1"/>
    <w:rsid w:val="2CC81EF7"/>
    <w:rsid w:val="2CD8BA31"/>
    <w:rsid w:val="2CDBC028"/>
    <w:rsid w:val="2CE4879F"/>
    <w:rsid w:val="2CECC4F8"/>
    <w:rsid w:val="2CFE7FC8"/>
    <w:rsid w:val="2D1D84EE"/>
    <w:rsid w:val="2D27B21B"/>
    <w:rsid w:val="2D2C8DD3"/>
    <w:rsid w:val="2D2F36F1"/>
    <w:rsid w:val="2D3594A9"/>
    <w:rsid w:val="2D4A5F72"/>
    <w:rsid w:val="2D4AD49F"/>
    <w:rsid w:val="2D71A6A6"/>
    <w:rsid w:val="2D8257DE"/>
    <w:rsid w:val="2DA9E948"/>
    <w:rsid w:val="2DAD35E4"/>
    <w:rsid w:val="2DB2D769"/>
    <w:rsid w:val="2DC65E41"/>
    <w:rsid w:val="2DCE1AF0"/>
    <w:rsid w:val="2DF7363E"/>
    <w:rsid w:val="2DFDC3B9"/>
    <w:rsid w:val="2E05749A"/>
    <w:rsid w:val="2E0C1F08"/>
    <w:rsid w:val="2E11BE87"/>
    <w:rsid w:val="2E1765D4"/>
    <w:rsid w:val="2E1E9CF7"/>
    <w:rsid w:val="2E216A16"/>
    <w:rsid w:val="2E4B73B9"/>
    <w:rsid w:val="2EB13E28"/>
    <w:rsid w:val="2EC2FC90"/>
    <w:rsid w:val="2EC6B243"/>
    <w:rsid w:val="2F32532C"/>
    <w:rsid w:val="2F3E5B67"/>
    <w:rsid w:val="2F74568A"/>
    <w:rsid w:val="2F8CB120"/>
    <w:rsid w:val="2FA9B2F2"/>
    <w:rsid w:val="2FAD8EE8"/>
    <w:rsid w:val="2FD60665"/>
    <w:rsid w:val="2FE4F712"/>
    <w:rsid w:val="2FF1BA5B"/>
    <w:rsid w:val="300BF5AF"/>
    <w:rsid w:val="301A4C57"/>
    <w:rsid w:val="302AAE6D"/>
    <w:rsid w:val="304D5696"/>
    <w:rsid w:val="30785803"/>
    <w:rsid w:val="307E4B40"/>
    <w:rsid w:val="307E7042"/>
    <w:rsid w:val="30940143"/>
    <w:rsid w:val="309F7078"/>
    <w:rsid w:val="30A5F103"/>
    <w:rsid w:val="30B9F8A0"/>
    <w:rsid w:val="30E6E714"/>
    <w:rsid w:val="30FA405D"/>
    <w:rsid w:val="3122D16D"/>
    <w:rsid w:val="31231C6F"/>
    <w:rsid w:val="317F97CA"/>
    <w:rsid w:val="31949431"/>
    <w:rsid w:val="31C7646A"/>
    <w:rsid w:val="31DB5BF1"/>
    <w:rsid w:val="31EB78F0"/>
    <w:rsid w:val="3207DECF"/>
    <w:rsid w:val="321FA1A6"/>
    <w:rsid w:val="325E3159"/>
    <w:rsid w:val="326C6D0C"/>
    <w:rsid w:val="32A7BAD4"/>
    <w:rsid w:val="32E52FAA"/>
    <w:rsid w:val="32E8B62E"/>
    <w:rsid w:val="32EFCE59"/>
    <w:rsid w:val="3306165C"/>
    <w:rsid w:val="331D2B2F"/>
    <w:rsid w:val="33443652"/>
    <w:rsid w:val="3348BED5"/>
    <w:rsid w:val="334DEF77"/>
    <w:rsid w:val="335E7A53"/>
    <w:rsid w:val="337AA94C"/>
    <w:rsid w:val="33811CDD"/>
    <w:rsid w:val="33982C0A"/>
    <w:rsid w:val="33A212EB"/>
    <w:rsid w:val="33B4CC29"/>
    <w:rsid w:val="33B5D0D7"/>
    <w:rsid w:val="33C02FE8"/>
    <w:rsid w:val="33C919C1"/>
    <w:rsid w:val="33CB1B62"/>
    <w:rsid w:val="33FCAE16"/>
    <w:rsid w:val="33FEA42D"/>
    <w:rsid w:val="340D035F"/>
    <w:rsid w:val="34107FAC"/>
    <w:rsid w:val="34278975"/>
    <w:rsid w:val="3440F486"/>
    <w:rsid w:val="34498C4E"/>
    <w:rsid w:val="34527B1F"/>
    <w:rsid w:val="34861F03"/>
    <w:rsid w:val="3486A758"/>
    <w:rsid w:val="34CC184D"/>
    <w:rsid w:val="34EA822D"/>
    <w:rsid w:val="34F0A1A9"/>
    <w:rsid w:val="34F431DE"/>
    <w:rsid w:val="34F50F4F"/>
    <w:rsid w:val="352B2B60"/>
    <w:rsid w:val="3533FC6B"/>
    <w:rsid w:val="357801CA"/>
    <w:rsid w:val="35B34055"/>
    <w:rsid w:val="35C527B2"/>
    <w:rsid w:val="35C64C37"/>
    <w:rsid w:val="35CDB180"/>
    <w:rsid w:val="35EAA7E8"/>
    <w:rsid w:val="35FBF2A4"/>
    <w:rsid w:val="35FF9A64"/>
    <w:rsid w:val="3619EB85"/>
    <w:rsid w:val="3621F720"/>
    <w:rsid w:val="3629395D"/>
    <w:rsid w:val="36494D38"/>
    <w:rsid w:val="36553551"/>
    <w:rsid w:val="365BA73E"/>
    <w:rsid w:val="36766585"/>
    <w:rsid w:val="36B3A303"/>
    <w:rsid w:val="36BC981A"/>
    <w:rsid w:val="36C0583D"/>
    <w:rsid w:val="3706000B"/>
    <w:rsid w:val="370EB1FC"/>
    <w:rsid w:val="37185168"/>
    <w:rsid w:val="3728EB09"/>
    <w:rsid w:val="37397F8C"/>
    <w:rsid w:val="374CE430"/>
    <w:rsid w:val="37569786"/>
    <w:rsid w:val="3783BE74"/>
    <w:rsid w:val="3798B5DA"/>
    <w:rsid w:val="37AB44EC"/>
    <w:rsid w:val="37ADB4D8"/>
    <w:rsid w:val="37CA3A67"/>
    <w:rsid w:val="37CE5C94"/>
    <w:rsid w:val="37D42695"/>
    <w:rsid w:val="37E51D99"/>
    <w:rsid w:val="382BE389"/>
    <w:rsid w:val="3833AD6E"/>
    <w:rsid w:val="384E1816"/>
    <w:rsid w:val="3858687B"/>
    <w:rsid w:val="38762612"/>
    <w:rsid w:val="38898227"/>
    <w:rsid w:val="388CBCAD"/>
    <w:rsid w:val="388D5CB8"/>
    <w:rsid w:val="38DC111C"/>
    <w:rsid w:val="38EA7B80"/>
    <w:rsid w:val="38FA4016"/>
    <w:rsid w:val="390CDCCA"/>
    <w:rsid w:val="391F8ED5"/>
    <w:rsid w:val="3935433F"/>
    <w:rsid w:val="39373B26"/>
    <w:rsid w:val="396FF6F6"/>
    <w:rsid w:val="3972748A"/>
    <w:rsid w:val="39A622B4"/>
    <w:rsid w:val="39B88474"/>
    <w:rsid w:val="39D141A1"/>
    <w:rsid w:val="39E398D8"/>
    <w:rsid w:val="3A4652BE"/>
    <w:rsid w:val="3A7F9C4B"/>
    <w:rsid w:val="3AD2AA75"/>
    <w:rsid w:val="3ADCAFF1"/>
    <w:rsid w:val="3ADF5F12"/>
    <w:rsid w:val="3AFAE10A"/>
    <w:rsid w:val="3AFFED1E"/>
    <w:rsid w:val="3B0F1089"/>
    <w:rsid w:val="3B24BCE3"/>
    <w:rsid w:val="3B3C72D9"/>
    <w:rsid w:val="3B46BAD0"/>
    <w:rsid w:val="3B4EEA94"/>
    <w:rsid w:val="3B5B0BBF"/>
    <w:rsid w:val="3B5FE32D"/>
    <w:rsid w:val="3B707DDD"/>
    <w:rsid w:val="3B798531"/>
    <w:rsid w:val="3B84E917"/>
    <w:rsid w:val="3B95F6E5"/>
    <w:rsid w:val="3BA2B9BE"/>
    <w:rsid w:val="3BB36C48"/>
    <w:rsid w:val="3BC2BD78"/>
    <w:rsid w:val="3BE2231F"/>
    <w:rsid w:val="3C0498CD"/>
    <w:rsid w:val="3C13AA66"/>
    <w:rsid w:val="3C4C769A"/>
    <w:rsid w:val="3C7ED8C1"/>
    <w:rsid w:val="3C86B05C"/>
    <w:rsid w:val="3C89846B"/>
    <w:rsid w:val="3C8BAEFE"/>
    <w:rsid w:val="3C8BEF0F"/>
    <w:rsid w:val="3C93F9AB"/>
    <w:rsid w:val="3CA0FA31"/>
    <w:rsid w:val="3CA54A94"/>
    <w:rsid w:val="3CC4EDFA"/>
    <w:rsid w:val="3CD5D270"/>
    <w:rsid w:val="3CEF134B"/>
    <w:rsid w:val="3D0C5C61"/>
    <w:rsid w:val="3D0C63CE"/>
    <w:rsid w:val="3D29A18E"/>
    <w:rsid w:val="3D2A20E4"/>
    <w:rsid w:val="3D38FBC8"/>
    <w:rsid w:val="3D5442B3"/>
    <w:rsid w:val="3D59DE8F"/>
    <w:rsid w:val="3D809230"/>
    <w:rsid w:val="3DD2E312"/>
    <w:rsid w:val="3DEFFE35"/>
    <w:rsid w:val="3E0AAC49"/>
    <w:rsid w:val="3E102607"/>
    <w:rsid w:val="3E22FEB2"/>
    <w:rsid w:val="3E276280"/>
    <w:rsid w:val="3E2E5B7F"/>
    <w:rsid w:val="3E3184E8"/>
    <w:rsid w:val="3E3A7908"/>
    <w:rsid w:val="3E5CD783"/>
    <w:rsid w:val="3E731739"/>
    <w:rsid w:val="3E8149A0"/>
    <w:rsid w:val="3E832362"/>
    <w:rsid w:val="3E871755"/>
    <w:rsid w:val="3EB287E1"/>
    <w:rsid w:val="3EB66F28"/>
    <w:rsid w:val="3EB71CA1"/>
    <w:rsid w:val="3EC23B6C"/>
    <w:rsid w:val="3EC66AA2"/>
    <w:rsid w:val="3ED0A32E"/>
    <w:rsid w:val="3EE00035"/>
    <w:rsid w:val="3EE89386"/>
    <w:rsid w:val="3EEF5F37"/>
    <w:rsid w:val="3EFEB73D"/>
    <w:rsid w:val="3EFFE45C"/>
    <w:rsid w:val="3F15029D"/>
    <w:rsid w:val="3F319C9C"/>
    <w:rsid w:val="3F3DF748"/>
    <w:rsid w:val="3F444A41"/>
    <w:rsid w:val="3F6539EE"/>
    <w:rsid w:val="3F8774F5"/>
    <w:rsid w:val="3F8FCC78"/>
    <w:rsid w:val="3FA4A302"/>
    <w:rsid w:val="3FA52146"/>
    <w:rsid w:val="3FD5AA63"/>
    <w:rsid w:val="3FE145D7"/>
    <w:rsid w:val="40086372"/>
    <w:rsid w:val="4008F11C"/>
    <w:rsid w:val="40172640"/>
    <w:rsid w:val="40478253"/>
    <w:rsid w:val="4082934C"/>
    <w:rsid w:val="40B6E6F6"/>
    <w:rsid w:val="40D2D1F7"/>
    <w:rsid w:val="40EA0EE1"/>
    <w:rsid w:val="40F05ACB"/>
    <w:rsid w:val="40FCF148"/>
    <w:rsid w:val="410A83D4"/>
    <w:rsid w:val="4111785D"/>
    <w:rsid w:val="411C2CDA"/>
    <w:rsid w:val="41257E47"/>
    <w:rsid w:val="412B91DC"/>
    <w:rsid w:val="413F2AB5"/>
    <w:rsid w:val="4140D660"/>
    <w:rsid w:val="415681E1"/>
    <w:rsid w:val="41631289"/>
    <w:rsid w:val="417B08DB"/>
    <w:rsid w:val="41884152"/>
    <w:rsid w:val="41918F9E"/>
    <w:rsid w:val="41A125CB"/>
    <w:rsid w:val="41A2B731"/>
    <w:rsid w:val="41A58859"/>
    <w:rsid w:val="41A6BC20"/>
    <w:rsid w:val="41AA6148"/>
    <w:rsid w:val="41B2DB6A"/>
    <w:rsid w:val="41ECB4D2"/>
    <w:rsid w:val="41F9DC2E"/>
    <w:rsid w:val="42190B04"/>
    <w:rsid w:val="422C2A3D"/>
    <w:rsid w:val="423957EF"/>
    <w:rsid w:val="42554B3A"/>
    <w:rsid w:val="427185D3"/>
    <w:rsid w:val="428ED22E"/>
    <w:rsid w:val="42B7BEBB"/>
    <w:rsid w:val="42C76D3A"/>
    <w:rsid w:val="42C9CC0D"/>
    <w:rsid w:val="42E26C89"/>
    <w:rsid w:val="42E5CA4C"/>
    <w:rsid w:val="42E8973E"/>
    <w:rsid w:val="42E898DF"/>
    <w:rsid w:val="42ED7AAA"/>
    <w:rsid w:val="42FAF72D"/>
    <w:rsid w:val="42FFDEE0"/>
    <w:rsid w:val="43006755"/>
    <w:rsid w:val="4303CB74"/>
    <w:rsid w:val="4307B882"/>
    <w:rsid w:val="430DE825"/>
    <w:rsid w:val="4317FF9C"/>
    <w:rsid w:val="431B0721"/>
    <w:rsid w:val="43291290"/>
    <w:rsid w:val="432DA22C"/>
    <w:rsid w:val="43353876"/>
    <w:rsid w:val="433931BE"/>
    <w:rsid w:val="433A5324"/>
    <w:rsid w:val="435C2D32"/>
    <w:rsid w:val="437E634B"/>
    <w:rsid w:val="439594B4"/>
    <w:rsid w:val="4399DE97"/>
    <w:rsid w:val="439ADA43"/>
    <w:rsid w:val="439CC4BA"/>
    <w:rsid w:val="43B51042"/>
    <w:rsid w:val="43BC89C5"/>
    <w:rsid w:val="43CCB224"/>
    <w:rsid w:val="43EFB173"/>
    <w:rsid w:val="44109CCC"/>
    <w:rsid w:val="4413B4F8"/>
    <w:rsid w:val="4424722A"/>
    <w:rsid w:val="4433AB5D"/>
    <w:rsid w:val="4445DFBB"/>
    <w:rsid w:val="445287A7"/>
    <w:rsid w:val="446C7E52"/>
    <w:rsid w:val="446E5B39"/>
    <w:rsid w:val="446EBA25"/>
    <w:rsid w:val="44823EA5"/>
    <w:rsid w:val="44C4E2F1"/>
    <w:rsid w:val="44C93060"/>
    <w:rsid w:val="450B120A"/>
    <w:rsid w:val="450E0FC3"/>
    <w:rsid w:val="4550E0A3"/>
    <w:rsid w:val="4558785C"/>
    <w:rsid w:val="455F42D5"/>
    <w:rsid w:val="4568F637"/>
    <w:rsid w:val="456CCD3E"/>
    <w:rsid w:val="4598C09C"/>
    <w:rsid w:val="45A945D9"/>
    <w:rsid w:val="45B3A507"/>
    <w:rsid w:val="45BBFC8A"/>
    <w:rsid w:val="45D5E699"/>
    <w:rsid w:val="45E42BEE"/>
    <w:rsid w:val="45F57594"/>
    <w:rsid w:val="45F788FC"/>
    <w:rsid w:val="45F8BF87"/>
    <w:rsid w:val="46073601"/>
    <w:rsid w:val="4613D812"/>
    <w:rsid w:val="461C4974"/>
    <w:rsid w:val="4628B17F"/>
    <w:rsid w:val="46580D16"/>
    <w:rsid w:val="46600216"/>
    <w:rsid w:val="46661C6A"/>
    <w:rsid w:val="468CC978"/>
    <w:rsid w:val="4694CC2E"/>
    <w:rsid w:val="46AA752F"/>
    <w:rsid w:val="46C1FA66"/>
    <w:rsid w:val="46DC3CE0"/>
    <w:rsid w:val="46E09712"/>
    <w:rsid w:val="46EA2BF7"/>
    <w:rsid w:val="46EB121A"/>
    <w:rsid w:val="4709CF30"/>
    <w:rsid w:val="4717C199"/>
    <w:rsid w:val="471C718B"/>
    <w:rsid w:val="472B9228"/>
    <w:rsid w:val="472E0E9A"/>
    <w:rsid w:val="4739A267"/>
    <w:rsid w:val="47400559"/>
    <w:rsid w:val="47490599"/>
    <w:rsid w:val="4749DB9D"/>
    <w:rsid w:val="4774E61D"/>
    <w:rsid w:val="477796B2"/>
    <w:rsid w:val="477D306A"/>
    <w:rsid w:val="4791CBA2"/>
    <w:rsid w:val="47966E4B"/>
    <w:rsid w:val="47A5FBFB"/>
    <w:rsid w:val="47C0B961"/>
    <w:rsid w:val="47D1B40E"/>
    <w:rsid w:val="47D7EAAA"/>
    <w:rsid w:val="4801ECCB"/>
    <w:rsid w:val="48120CC5"/>
    <w:rsid w:val="482044EE"/>
    <w:rsid w:val="48315B74"/>
    <w:rsid w:val="4844D68A"/>
    <w:rsid w:val="4848FB8E"/>
    <w:rsid w:val="4851D0A1"/>
    <w:rsid w:val="485757B5"/>
    <w:rsid w:val="48667FA2"/>
    <w:rsid w:val="4886E27B"/>
    <w:rsid w:val="48B3FDDC"/>
    <w:rsid w:val="48C54B6F"/>
    <w:rsid w:val="48F7E34D"/>
    <w:rsid w:val="49159754"/>
    <w:rsid w:val="493EC085"/>
    <w:rsid w:val="4949EAB6"/>
    <w:rsid w:val="495DD870"/>
    <w:rsid w:val="496215C2"/>
    <w:rsid w:val="496FE16A"/>
    <w:rsid w:val="4976FBFB"/>
    <w:rsid w:val="497F1702"/>
    <w:rsid w:val="4982DDB1"/>
    <w:rsid w:val="49B337F6"/>
    <w:rsid w:val="49BC36CB"/>
    <w:rsid w:val="49CCBEB3"/>
    <w:rsid w:val="49D3A9D6"/>
    <w:rsid w:val="49DC8BC7"/>
    <w:rsid w:val="49E5C53A"/>
    <w:rsid w:val="49EC4D75"/>
    <w:rsid w:val="49F5E61A"/>
    <w:rsid w:val="4A0CC3BE"/>
    <w:rsid w:val="4A1C7A54"/>
    <w:rsid w:val="4A294054"/>
    <w:rsid w:val="4A54DB1D"/>
    <w:rsid w:val="4A593F4D"/>
    <w:rsid w:val="4A842954"/>
    <w:rsid w:val="4A87B651"/>
    <w:rsid w:val="4A945FB6"/>
    <w:rsid w:val="4A99A4B8"/>
    <w:rsid w:val="4A9A41C1"/>
    <w:rsid w:val="4AA45D31"/>
    <w:rsid w:val="4AD38EFB"/>
    <w:rsid w:val="4AD8AA8B"/>
    <w:rsid w:val="4ADAF846"/>
    <w:rsid w:val="4ADBE448"/>
    <w:rsid w:val="4AE218CA"/>
    <w:rsid w:val="4AE5DF0D"/>
    <w:rsid w:val="4AF82BEE"/>
    <w:rsid w:val="4B194B6E"/>
    <w:rsid w:val="4B3715BA"/>
    <w:rsid w:val="4B3E0418"/>
    <w:rsid w:val="4B410FB1"/>
    <w:rsid w:val="4B4AE9E2"/>
    <w:rsid w:val="4B8B530D"/>
    <w:rsid w:val="4BA51FAB"/>
    <w:rsid w:val="4BA55AE0"/>
    <w:rsid w:val="4BAC1AAF"/>
    <w:rsid w:val="4BAECE52"/>
    <w:rsid w:val="4BC02227"/>
    <w:rsid w:val="4BC852D6"/>
    <w:rsid w:val="4BCE2108"/>
    <w:rsid w:val="4BFA4BA3"/>
    <w:rsid w:val="4C14EBD6"/>
    <w:rsid w:val="4C32C43B"/>
    <w:rsid w:val="4C5392D9"/>
    <w:rsid w:val="4C53CB7A"/>
    <w:rsid w:val="4C90FAE3"/>
    <w:rsid w:val="4CD9131F"/>
    <w:rsid w:val="4CEE864B"/>
    <w:rsid w:val="4CF5D1FF"/>
    <w:rsid w:val="4D19DA62"/>
    <w:rsid w:val="4D556EF9"/>
    <w:rsid w:val="4D5BF288"/>
    <w:rsid w:val="4D611654"/>
    <w:rsid w:val="4D843D39"/>
    <w:rsid w:val="4D9AD3AC"/>
    <w:rsid w:val="4DCE81D6"/>
    <w:rsid w:val="4DE02405"/>
    <w:rsid w:val="4E09BB39"/>
    <w:rsid w:val="4E1EE9F7"/>
    <w:rsid w:val="4E53D810"/>
    <w:rsid w:val="4E6FCD89"/>
    <w:rsid w:val="4E850DD4"/>
    <w:rsid w:val="4EB4180E"/>
    <w:rsid w:val="4EB9AC6F"/>
    <w:rsid w:val="4EC62FEF"/>
    <w:rsid w:val="4EC8B297"/>
    <w:rsid w:val="4ECC504D"/>
    <w:rsid w:val="4ED66545"/>
    <w:rsid w:val="4EE089AB"/>
    <w:rsid w:val="4EE513D3"/>
    <w:rsid w:val="4EEBA8F7"/>
    <w:rsid w:val="4F24ABA3"/>
    <w:rsid w:val="4F270457"/>
    <w:rsid w:val="4F328598"/>
    <w:rsid w:val="4F4E75CC"/>
    <w:rsid w:val="4F645AB0"/>
    <w:rsid w:val="4F66D9C0"/>
    <w:rsid w:val="4F697554"/>
    <w:rsid w:val="4FB73491"/>
    <w:rsid w:val="4FBB3993"/>
    <w:rsid w:val="4FDECF84"/>
    <w:rsid w:val="4FE9820B"/>
    <w:rsid w:val="4FF21674"/>
    <w:rsid w:val="4FF396CA"/>
    <w:rsid w:val="503365D5"/>
    <w:rsid w:val="5046ED71"/>
    <w:rsid w:val="504D86D1"/>
    <w:rsid w:val="50973B0A"/>
    <w:rsid w:val="50E084AD"/>
    <w:rsid w:val="50F7EEBF"/>
    <w:rsid w:val="50FE105E"/>
    <w:rsid w:val="51035B81"/>
    <w:rsid w:val="51151A30"/>
    <w:rsid w:val="513B4A62"/>
    <w:rsid w:val="5144386F"/>
    <w:rsid w:val="51553D98"/>
    <w:rsid w:val="515B6832"/>
    <w:rsid w:val="516D27A7"/>
    <w:rsid w:val="517E1781"/>
    <w:rsid w:val="51A5DD26"/>
    <w:rsid w:val="51B8362E"/>
    <w:rsid w:val="51C47D96"/>
    <w:rsid w:val="51CF3636"/>
    <w:rsid w:val="51D0305F"/>
    <w:rsid w:val="51D8E26E"/>
    <w:rsid w:val="51EA4D43"/>
    <w:rsid w:val="51FDDC10"/>
    <w:rsid w:val="52466177"/>
    <w:rsid w:val="527C197D"/>
    <w:rsid w:val="527F7713"/>
    <w:rsid w:val="528FEC71"/>
    <w:rsid w:val="5294AD06"/>
    <w:rsid w:val="52A34FA2"/>
    <w:rsid w:val="52AE0B09"/>
    <w:rsid w:val="52B0EA91"/>
    <w:rsid w:val="52B9948B"/>
    <w:rsid w:val="52BB0BA3"/>
    <w:rsid w:val="52DBBD1D"/>
    <w:rsid w:val="52E7140A"/>
    <w:rsid w:val="52F1F395"/>
    <w:rsid w:val="5316B93B"/>
    <w:rsid w:val="5351EDED"/>
    <w:rsid w:val="53775A69"/>
    <w:rsid w:val="537A3E82"/>
    <w:rsid w:val="53861DA4"/>
    <w:rsid w:val="539A7DA7"/>
    <w:rsid w:val="539DE23B"/>
    <w:rsid w:val="53DBC57C"/>
    <w:rsid w:val="53E3E866"/>
    <w:rsid w:val="53ECCE5E"/>
    <w:rsid w:val="53F1C3B9"/>
    <w:rsid w:val="53FCBAFB"/>
    <w:rsid w:val="541E1E5F"/>
    <w:rsid w:val="542373F3"/>
    <w:rsid w:val="543144FC"/>
    <w:rsid w:val="545A2A47"/>
    <w:rsid w:val="545F5490"/>
    <w:rsid w:val="546B6F94"/>
    <w:rsid w:val="546CF560"/>
    <w:rsid w:val="5474DB95"/>
    <w:rsid w:val="54DAEE08"/>
    <w:rsid w:val="54E741B0"/>
    <w:rsid w:val="54F3136F"/>
    <w:rsid w:val="552D4D8D"/>
    <w:rsid w:val="55326D5E"/>
    <w:rsid w:val="5533AC6A"/>
    <w:rsid w:val="5545A6C9"/>
    <w:rsid w:val="554B2ED8"/>
    <w:rsid w:val="5562E914"/>
    <w:rsid w:val="557028A8"/>
    <w:rsid w:val="55879450"/>
    <w:rsid w:val="55889EBF"/>
    <w:rsid w:val="559F7B4A"/>
    <w:rsid w:val="55B245C8"/>
    <w:rsid w:val="55BC0D53"/>
    <w:rsid w:val="55CD209F"/>
    <w:rsid w:val="55F10850"/>
    <w:rsid w:val="55F783D3"/>
    <w:rsid w:val="560D8638"/>
    <w:rsid w:val="56110A5C"/>
    <w:rsid w:val="561D3047"/>
    <w:rsid w:val="562D853B"/>
    <w:rsid w:val="56356839"/>
    <w:rsid w:val="56359624"/>
    <w:rsid w:val="5644CDC9"/>
    <w:rsid w:val="5660CDBC"/>
    <w:rsid w:val="56B1DF44"/>
    <w:rsid w:val="56B75F44"/>
    <w:rsid w:val="56BB43F4"/>
    <w:rsid w:val="56BF6A7C"/>
    <w:rsid w:val="56F40A5E"/>
    <w:rsid w:val="57387E8C"/>
    <w:rsid w:val="573F385E"/>
    <w:rsid w:val="574145BB"/>
    <w:rsid w:val="575C67B6"/>
    <w:rsid w:val="576DE5A4"/>
    <w:rsid w:val="57935434"/>
    <w:rsid w:val="579B53D8"/>
    <w:rsid w:val="57CE70D9"/>
    <w:rsid w:val="57D6C521"/>
    <w:rsid w:val="5806B74E"/>
    <w:rsid w:val="584D4A1C"/>
    <w:rsid w:val="58507DFD"/>
    <w:rsid w:val="58571D0A"/>
    <w:rsid w:val="58573BAE"/>
    <w:rsid w:val="585D08B3"/>
    <w:rsid w:val="5862E7DA"/>
    <w:rsid w:val="5863935D"/>
    <w:rsid w:val="588DAD81"/>
    <w:rsid w:val="58928B3D"/>
    <w:rsid w:val="58A5DAD7"/>
    <w:rsid w:val="58C87DC2"/>
    <w:rsid w:val="58CE0E58"/>
    <w:rsid w:val="58D71C0C"/>
    <w:rsid w:val="58E595D5"/>
    <w:rsid w:val="58E6D166"/>
    <w:rsid w:val="590125AF"/>
    <w:rsid w:val="5901BF91"/>
    <w:rsid w:val="59187A68"/>
    <w:rsid w:val="59470A19"/>
    <w:rsid w:val="594E7199"/>
    <w:rsid w:val="5959DC12"/>
    <w:rsid w:val="595CCA6E"/>
    <w:rsid w:val="597F7972"/>
    <w:rsid w:val="5980B948"/>
    <w:rsid w:val="599AF2E8"/>
    <w:rsid w:val="59A82B90"/>
    <w:rsid w:val="59B3E0F6"/>
    <w:rsid w:val="59D7EE02"/>
    <w:rsid w:val="59FAE8FD"/>
    <w:rsid w:val="59FB9FA9"/>
    <w:rsid w:val="5A112E83"/>
    <w:rsid w:val="5A1D135C"/>
    <w:rsid w:val="5A2040CC"/>
    <w:rsid w:val="5A2670FF"/>
    <w:rsid w:val="5A489722"/>
    <w:rsid w:val="5A495D51"/>
    <w:rsid w:val="5A56AACB"/>
    <w:rsid w:val="5A628382"/>
    <w:rsid w:val="5A70A92E"/>
    <w:rsid w:val="5A9070BC"/>
    <w:rsid w:val="5A9128BB"/>
    <w:rsid w:val="5AA9DE2A"/>
    <w:rsid w:val="5AB0A734"/>
    <w:rsid w:val="5B06F1E5"/>
    <w:rsid w:val="5B11C77A"/>
    <w:rsid w:val="5B2FF05B"/>
    <w:rsid w:val="5B52E6CA"/>
    <w:rsid w:val="5B58D10B"/>
    <w:rsid w:val="5B5BC86E"/>
    <w:rsid w:val="5B746FF3"/>
    <w:rsid w:val="5B77EA37"/>
    <w:rsid w:val="5B8037DC"/>
    <w:rsid w:val="5B877B30"/>
    <w:rsid w:val="5B933A12"/>
    <w:rsid w:val="5B9D0703"/>
    <w:rsid w:val="5BA0AA78"/>
    <w:rsid w:val="5BB0B8AB"/>
    <w:rsid w:val="5BC46CC3"/>
    <w:rsid w:val="5BC501C3"/>
    <w:rsid w:val="5BC54E43"/>
    <w:rsid w:val="5BD3B79B"/>
    <w:rsid w:val="5BD731E9"/>
    <w:rsid w:val="5BF7E043"/>
    <w:rsid w:val="5BFA2012"/>
    <w:rsid w:val="5C07B6DA"/>
    <w:rsid w:val="5C14A3F0"/>
    <w:rsid w:val="5C1B7E20"/>
    <w:rsid w:val="5C293044"/>
    <w:rsid w:val="5C3AA74E"/>
    <w:rsid w:val="5C3EB2CA"/>
    <w:rsid w:val="5C4432B4"/>
    <w:rsid w:val="5C55C1BF"/>
    <w:rsid w:val="5C599BE3"/>
    <w:rsid w:val="5C5A4545"/>
    <w:rsid w:val="5C85B090"/>
    <w:rsid w:val="5C86125B"/>
    <w:rsid w:val="5C8620A0"/>
    <w:rsid w:val="5CB8CF6D"/>
    <w:rsid w:val="5D11E8DD"/>
    <w:rsid w:val="5D221F02"/>
    <w:rsid w:val="5D35B5D9"/>
    <w:rsid w:val="5D3C7AD9"/>
    <w:rsid w:val="5D43F0C0"/>
    <w:rsid w:val="5D4534BE"/>
    <w:rsid w:val="5D58EDF5"/>
    <w:rsid w:val="5D596F82"/>
    <w:rsid w:val="5D6093E2"/>
    <w:rsid w:val="5D92D24D"/>
    <w:rsid w:val="5D9BFACC"/>
    <w:rsid w:val="5DA29FA9"/>
    <w:rsid w:val="5DCFF9EC"/>
    <w:rsid w:val="5DF842B7"/>
    <w:rsid w:val="5DFB09DF"/>
    <w:rsid w:val="5E0A9496"/>
    <w:rsid w:val="5E2CDE48"/>
    <w:rsid w:val="5E3CFB47"/>
    <w:rsid w:val="5E46AB88"/>
    <w:rsid w:val="5E4A1B35"/>
    <w:rsid w:val="5EA3353F"/>
    <w:rsid w:val="5EAAE020"/>
    <w:rsid w:val="5EBC12D0"/>
    <w:rsid w:val="5EC04E18"/>
    <w:rsid w:val="5EC4F6C3"/>
    <w:rsid w:val="5ECE6AB8"/>
    <w:rsid w:val="5ED84B3A"/>
    <w:rsid w:val="5EE3D40E"/>
    <w:rsid w:val="5EF4BE56"/>
    <w:rsid w:val="5F06A3F3"/>
    <w:rsid w:val="5F2886B1"/>
    <w:rsid w:val="5F2A6814"/>
    <w:rsid w:val="5F3F004F"/>
    <w:rsid w:val="5F44D1BE"/>
    <w:rsid w:val="5F5EFA57"/>
    <w:rsid w:val="5F6E3013"/>
    <w:rsid w:val="5F76453C"/>
    <w:rsid w:val="5F93A9D4"/>
    <w:rsid w:val="5F93D49B"/>
    <w:rsid w:val="5F93DC64"/>
    <w:rsid w:val="5FAA17DB"/>
    <w:rsid w:val="5FD8C273"/>
    <w:rsid w:val="5FFCD051"/>
    <w:rsid w:val="60222794"/>
    <w:rsid w:val="602E6556"/>
    <w:rsid w:val="60336AF8"/>
    <w:rsid w:val="604C2D13"/>
    <w:rsid w:val="6057E331"/>
    <w:rsid w:val="605C5A5D"/>
    <w:rsid w:val="6079B8E7"/>
    <w:rsid w:val="607F4CC6"/>
    <w:rsid w:val="6080EE35"/>
    <w:rsid w:val="6092290C"/>
    <w:rsid w:val="60D5D51D"/>
    <w:rsid w:val="60EBD6B4"/>
    <w:rsid w:val="60EE8904"/>
    <w:rsid w:val="60F14E44"/>
    <w:rsid w:val="612B9C5F"/>
    <w:rsid w:val="6132E287"/>
    <w:rsid w:val="6134225D"/>
    <w:rsid w:val="6136DEAC"/>
    <w:rsid w:val="61620BFA"/>
    <w:rsid w:val="616B0D8D"/>
    <w:rsid w:val="61749C09"/>
    <w:rsid w:val="61784FC6"/>
    <w:rsid w:val="61956256"/>
    <w:rsid w:val="61A40511"/>
    <w:rsid w:val="61C21EE1"/>
    <w:rsid w:val="61F6A5C9"/>
    <w:rsid w:val="6205F355"/>
    <w:rsid w:val="620CA759"/>
    <w:rsid w:val="621CBE96"/>
    <w:rsid w:val="623A80AA"/>
    <w:rsid w:val="6245DEF1"/>
    <w:rsid w:val="6252AF21"/>
    <w:rsid w:val="625AD1B3"/>
    <w:rsid w:val="62A0EBFF"/>
    <w:rsid w:val="62AAAD6A"/>
    <w:rsid w:val="62C4F791"/>
    <w:rsid w:val="62E313B3"/>
    <w:rsid w:val="62F9B677"/>
    <w:rsid w:val="6301DB8E"/>
    <w:rsid w:val="63140819"/>
    <w:rsid w:val="6327AB9C"/>
    <w:rsid w:val="63443334"/>
    <w:rsid w:val="637231E4"/>
    <w:rsid w:val="6375ADF8"/>
    <w:rsid w:val="63827E8D"/>
    <w:rsid w:val="639CB6CC"/>
    <w:rsid w:val="63AF1FD2"/>
    <w:rsid w:val="63B0E85C"/>
    <w:rsid w:val="63B7EC2E"/>
    <w:rsid w:val="63FDD937"/>
    <w:rsid w:val="6411E12D"/>
    <w:rsid w:val="64195214"/>
    <w:rsid w:val="6419CEB3"/>
    <w:rsid w:val="642AB76F"/>
    <w:rsid w:val="6430FD1C"/>
    <w:rsid w:val="643B38E6"/>
    <w:rsid w:val="6448D374"/>
    <w:rsid w:val="6460E8F3"/>
    <w:rsid w:val="646E7F6E"/>
    <w:rsid w:val="6476C558"/>
    <w:rsid w:val="6479087C"/>
    <w:rsid w:val="647FC169"/>
    <w:rsid w:val="6480DA7E"/>
    <w:rsid w:val="6490DEC7"/>
    <w:rsid w:val="64A008CC"/>
    <w:rsid w:val="64A98574"/>
    <w:rsid w:val="64AF6132"/>
    <w:rsid w:val="65054435"/>
    <w:rsid w:val="650AA819"/>
    <w:rsid w:val="653E750C"/>
    <w:rsid w:val="6557E5E8"/>
    <w:rsid w:val="65890B8C"/>
    <w:rsid w:val="658B8CBA"/>
    <w:rsid w:val="659152F9"/>
    <w:rsid w:val="65D15D70"/>
    <w:rsid w:val="65E7A5D0"/>
    <w:rsid w:val="65EB31EF"/>
    <w:rsid w:val="6609AF8C"/>
    <w:rsid w:val="660BC4C0"/>
    <w:rsid w:val="663CC051"/>
    <w:rsid w:val="6640898F"/>
    <w:rsid w:val="6641212D"/>
    <w:rsid w:val="664DF9AF"/>
    <w:rsid w:val="665388F6"/>
    <w:rsid w:val="666C1086"/>
    <w:rsid w:val="66A02BD8"/>
    <w:rsid w:val="66A1BA7C"/>
    <w:rsid w:val="66EB3041"/>
    <w:rsid w:val="66F29F50"/>
    <w:rsid w:val="670D4EDD"/>
    <w:rsid w:val="6729F40A"/>
    <w:rsid w:val="67462EAE"/>
    <w:rsid w:val="6753705A"/>
    <w:rsid w:val="6762F8BA"/>
    <w:rsid w:val="678731E1"/>
    <w:rsid w:val="67E1521E"/>
    <w:rsid w:val="67E9D3B2"/>
    <w:rsid w:val="67FBC3DD"/>
    <w:rsid w:val="67FF6B47"/>
    <w:rsid w:val="680C0F78"/>
    <w:rsid w:val="6817C1C0"/>
    <w:rsid w:val="6845C3BB"/>
    <w:rsid w:val="685D3C2D"/>
    <w:rsid w:val="686AB45A"/>
    <w:rsid w:val="68754CFE"/>
    <w:rsid w:val="68A75BD3"/>
    <w:rsid w:val="68A9E3A1"/>
    <w:rsid w:val="68B52075"/>
    <w:rsid w:val="68D25010"/>
    <w:rsid w:val="68E43FD0"/>
    <w:rsid w:val="69229FD4"/>
    <w:rsid w:val="6930A276"/>
    <w:rsid w:val="697DB4B5"/>
    <w:rsid w:val="6981BC6B"/>
    <w:rsid w:val="698F638F"/>
    <w:rsid w:val="69956CCF"/>
    <w:rsid w:val="699BF779"/>
    <w:rsid w:val="69AC33AC"/>
    <w:rsid w:val="69B76E8E"/>
    <w:rsid w:val="69BEA4FD"/>
    <w:rsid w:val="69D91543"/>
    <w:rsid w:val="69DBEA56"/>
    <w:rsid w:val="69E3BB20"/>
    <w:rsid w:val="69E4EF7C"/>
    <w:rsid w:val="69E5525C"/>
    <w:rsid w:val="6A1AA6E0"/>
    <w:rsid w:val="6A4713EE"/>
    <w:rsid w:val="6A597F6B"/>
    <w:rsid w:val="6A5C2EA0"/>
    <w:rsid w:val="6A6353E2"/>
    <w:rsid w:val="6A65E398"/>
    <w:rsid w:val="6A684F48"/>
    <w:rsid w:val="6A6F84AC"/>
    <w:rsid w:val="6A891037"/>
    <w:rsid w:val="6AA894ED"/>
    <w:rsid w:val="6AD37F07"/>
    <w:rsid w:val="6ADB6C74"/>
    <w:rsid w:val="6AFE6E92"/>
    <w:rsid w:val="6B0003F9"/>
    <w:rsid w:val="6B02C713"/>
    <w:rsid w:val="6B039A41"/>
    <w:rsid w:val="6B0E0C30"/>
    <w:rsid w:val="6B18F2E0"/>
    <w:rsid w:val="6B1EE029"/>
    <w:rsid w:val="6B216AD2"/>
    <w:rsid w:val="6B65FFA2"/>
    <w:rsid w:val="6B69D66D"/>
    <w:rsid w:val="6B77BAB7"/>
    <w:rsid w:val="6B78A38F"/>
    <w:rsid w:val="6B8885AD"/>
    <w:rsid w:val="6BC3A0DC"/>
    <w:rsid w:val="6BDD63C4"/>
    <w:rsid w:val="6C039B91"/>
    <w:rsid w:val="6C05CE86"/>
    <w:rsid w:val="6C199FD1"/>
    <w:rsid w:val="6C2EC025"/>
    <w:rsid w:val="6C31E13F"/>
    <w:rsid w:val="6C4ECE79"/>
    <w:rsid w:val="6C5A7373"/>
    <w:rsid w:val="6C65D842"/>
    <w:rsid w:val="6C6F4F68"/>
    <w:rsid w:val="6C79694D"/>
    <w:rsid w:val="6C8D4D71"/>
    <w:rsid w:val="6CB55577"/>
    <w:rsid w:val="6CBD64BF"/>
    <w:rsid w:val="6CC785DE"/>
    <w:rsid w:val="6CD9BFA0"/>
    <w:rsid w:val="6CE4DD43"/>
    <w:rsid w:val="6D0E4097"/>
    <w:rsid w:val="6D10B605"/>
    <w:rsid w:val="6D21FDB9"/>
    <w:rsid w:val="6D2737C9"/>
    <w:rsid w:val="6D2D1083"/>
    <w:rsid w:val="6D42302B"/>
    <w:rsid w:val="6D648F3E"/>
    <w:rsid w:val="6D78AF1E"/>
    <w:rsid w:val="6D8ECBC1"/>
    <w:rsid w:val="6D95ABF3"/>
    <w:rsid w:val="6D9F6BF2"/>
    <w:rsid w:val="6DA2F14C"/>
    <w:rsid w:val="6DB08599"/>
    <w:rsid w:val="6DB57032"/>
    <w:rsid w:val="6DC15AB5"/>
    <w:rsid w:val="6DC21604"/>
    <w:rsid w:val="6DF8947B"/>
    <w:rsid w:val="6DFDF7D8"/>
    <w:rsid w:val="6E02A73D"/>
    <w:rsid w:val="6E02FC60"/>
    <w:rsid w:val="6E0B856B"/>
    <w:rsid w:val="6E2CB482"/>
    <w:rsid w:val="6E37A4BB"/>
    <w:rsid w:val="6E4890EC"/>
    <w:rsid w:val="6E4FCC40"/>
    <w:rsid w:val="6E783BFF"/>
    <w:rsid w:val="6E7ACAE5"/>
    <w:rsid w:val="6E7F1A1B"/>
    <w:rsid w:val="6E80EAA1"/>
    <w:rsid w:val="6E87DA56"/>
    <w:rsid w:val="6E99D27F"/>
    <w:rsid w:val="6EAEB3C4"/>
    <w:rsid w:val="6EBB8421"/>
    <w:rsid w:val="6ECCFA36"/>
    <w:rsid w:val="6ED05B83"/>
    <w:rsid w:val="6ED28797"/>
    <w:rsid w:val="6EDEF1ED"/>
    <w:rsid w:val="6F090688"/>
    <w:rsid w:val="6F2F9FC3"/>
    <w:rsid w:val="6F4DFAE6"/>
    <w:rsid w:val="6F5C815A"/>
    <w:rsid w:val="6F854F91"/>
    <w:rsid w:val="6F85BF33"/>
    <w:rsid w:val="6FA6F02A"/>
    <w:rsid w:val="6FD85175"/>
    <w:rsid w:val="6FDF20EC"/>
    <w:rsid w:val="6FEC6403"/>
    <w:rsid w:val="6FED4942"/>
    <w:rsid w:val="701B2674"/>
    <w:rsid w:val="70208764"/>
    <w:rsid w:val="703967C2"/>
    <w:rsid w:val="7045015E"/>
    <w:rsid w:val="7074CE97"/>
    <w:rsid w:val="7075F481"/>
    <w:rsid w:val="708D4263"/>
    <w:rsid w:val="70AB63A6"/>
    <w:rsid w:val="70B04FE0"/>
    <w:rsid w:val="70B64459"/>
    <w:rsid w:val="70BFDD90"/>
    <w:rsid w:val="70CEA727"/>
    <w:rsid w:val="70E3DAEE"/>
    <w:rsid w:val="70EB9C5F"/>
    <w:rsid w:val="710F1C3B"/>
    <w:rsid w:val="712A336A"/>
    <w:rsid w:val="712DE496"/>
    <w:rsid w:val="714638C9"/>
    <w:rsid w:val="7147FD0F"/>
    <w:rsid w:val="71552C6A"/>
    <w:rsid w:val="715A37C1"/>
    <w:rsid w:val="716923DC"/>
    <w:rsid w:val="7182FF47"/>
    <w:rsid w:val="718FC155"/>
    <w:rsid w:val="71958D2C"/>
    <w:rsid w:val="719F1A4E"/>
    <w:rsid w:val="71BC0FC6"/>
    <w:rsid w:val="71D21E12"/>
    <w:rsid w:val="72010BD1"/>
    <w:rsid w:val="7249E013"/>
    <w:rsid w:val="7288E155"/>
    <w:rsid w:val="7294EAB5"/>
    <w:rsid w:val="72B08C9A"/>
    <w:rsid w:val="72D7AF64"/>
    <w:rsid w:val="7300AA5C"/>
    <w:rsid w:val="736C9CBD"/>
    <w:rsid w:val="73E5B074"/>
    <w:rsid w:val="74013864"/>
    <w:rsid w:val="7411205F"/>
    <w:rsid w:val="742F58A6"/>
    <w:rsid w:val="742FBC82"/>
    <w:rsid w:val="745E3511"/>
    <w:rsid w:val="74929A3B"/>
    <w:rsid w:val="74D041AF"/>
    <w:rsid w:val="74E3642E"/>
    <w:rsid w:val="74F8A8F8"/>
    <w:rsid w:val="751C8D70"/>
    <w:rsid w:val="753249AE"/>
    <w:rsid w:val="753AC44F"/>
    <w:rsid w:val="753FD7F0"/>
    <w:rsid w:val="75504D90"/>
    <w:rsid w:val="75517DCB"/>
    <w:rsid w:val="7552AFC4"/>
    <w:rsid w:val="7560A93C"/>
    <w:rsid w:val="756E0C99"/>
    <w:rsid w:val="757092DD"/>
    <w:rsid w:val="75AA63DC"/>
    <w:rsid w:val="75AB11E2"/>
    <w:rsid w:val="75B5DA30"/>
    <w:rsid w:val="75BCD3D9"/>
    <w:rsid w:val="75D24AE8"/>
    <w:rsid w:val="75D300B7"/>
    <w:rsid w:val="75D890B4"/>
    <w:rsid w:val="75E9D66B"/>
    <w:rsid w:val="762926C0"/>
    <w:rsid w:val="763BD2C2"/>
    <w:rsid w:val="763D4A7A"/>
    <w:rsid w:val="7653813C"/>
    <w:rsid w:val="765CABC0"/>
    <w:rsid w:val="7672CAE6"/>
    <w:rsid w:val="7684A5B1"/>
    <w:rsid w:val="76A65D74"/>
    <w:rsid w:val="76C39F1B"/>
    <w:rsid w:val="76DE2930"/>
    <w:rsid w:val="76F1E5EB"/>
    <w:rsid w:val="76F84C25"/>
    <w:rsid w:val="76FC83E7"/>
    <w:rsid w:val="77032BA6"/>
    <w:rsid w:val="77293469"/>
    <w:rsid w:val="77343299"/>
    <w:rsid w:val="7751E856"/>
    <w:rsid w:val="77610DC3"/>
    <w:rsid w:val="779510E7"/>
    <w:rsid w:val="77A725E3"/>
    <w:rsid w:val="77AA86BC"/>
    <w:rsid w:val="77DCD564"/>
    <w:rsid w:val="77FD9D06"/>
    <w:rsid w:val="781B730B"/>
    <w:rsid w:val="782B514A"/>
    <w:rsid w:val="7867A235"/>
    <w:rsid w:val="7877FDE9"/>
    <w:rsid w:val="788DCDB9"/>
    <w:rsid w:val="789FD4B1"/>
    <w:rsid w:val="78C5AAEF"/>
    <w:rsid w:val="78CFCAFD"/>
    <w:rsid w:val="78F784E6"/>
    <w:rsid w:val="790404F5"/>
    <w:rsid w:val="7914282F"/>
    <w:rsid w:val="7925C49C"/>
    <w:rsid w:val="792CC3A4"/>
    <w:rsid w:val="79626D51"/>
    <w:rsid w:val="79653544"/>
    <w:rsid w:val="79945ECD"/>
    <w:rsid w:val="79BAD197"/>
    <w:rsid w:val="79D58E0F"/>
    <w:rsid w:val="79D966E6"/>
    <w:rsid w:val="79DDFE36"/>
    <w:rsid w:val="7A125D91"/>
    <w:rsid w:val="7A45013E"/>
    <w:rsid w:val="7A4C1BFE"/>
    <w:rsid w:val="7A5553C3"/>
    <w:rsid w:val="7A7407FD"/>
    <w:rsid w:val="7A92513A"/>
    <w:rsid w:val="7A9613C2"/>
    <w:rsid w:val="7AA84FFA"/>
    <w:rsid w:val="7AB6069A"/>
    <w:rsid w:val="7ABEBBEA"/>
    <w:rsid w:val="7AC56330"/>
    <w:rsid w:val="7ACF5786"/>
    <w:rsid w:val="7AD6925D"/>
    <w:rsid w:val="7ADABC5F"/>
    <w:rsid w:val="7AF6426D"/>
    <w:rsid w:val="7AF9B036"/>
    <w:rsid w:val="7B059A65"/>
    <w:rsid w:val="7B180625"/>
    <w:rsid w:val="7B1921DA"/>
    <w:rsid w:val="7B2E7DF9"/>
    <w:rsid w:val="7B301CE3"/>
    <w:rsid w:val="7B321BFA"/>
    <w:rsid w:val="7B3EB622"/>
    <w:rsid w:val="7B43EE2E"/>
    <w:rsid w:val="7B48A979"/>
    <w:rsid w:val="7B555239"/>
    <w:rsid w:val="7B6ADF92"/>
    <w:rsid w:val="7B77D949"/>
    <w:rsid w:val="7B97FAED"/>
    <w:rsid w:val="7BB0347C"/>
    <w:rsid w:val="7BBC9557"/>
    <w:rsid w:val="7BBFAF9B"/>
    <w:rsid w:val="7BD2D74D"/>
    <w:rsid w:val="7BD48891"/>
    <w:rsid w:val="7BF7F0FA"/>
    <w:rsid w:val="7C17CA10"/>
    <w:rsid w:val="7C518D51"/>
    <w:rsid w:val="7C87BFBB"/>
    <w:rsid w:val="7C8F3313"/>
    <w:rsid w:val="7C954E25"/>
    <w:rsid w:val="7C95642E"/>
    <w:rsid w:val="7CA8BA38"/>
    <w:rsid w:val="7CD2A59A"/>
    <w:rsid w:val="7CD2DEF2"/>
    <w:rsid w:val="7CE57135"/>
    <w:rsid w:val="7D06AFF3"/>
    <w:rsid w:val="7D090B00"/>
    <w:rsid w:val="7D38A2E9"/>
    <w:rsid w:val="7D3A2EA2"/>
    <w:rsid w:val="7D8184CC"/>
    <w:rsid w:val="7D818836"/>
    <w:rsid w:val="7D825E18"/>
    <w:rsid w:val="7D8F370B"/>
    <w:rsid w:val="7DA08973"/>
    <w:rsid w:val="7DA9CBA7"/>
    <w:rsid w:val="7DAD57AD"/>
    <w:rsid w:val="7DBE35CA"/>
    <w:rsid w:val="7DCDB484"/>
    <w:rsid w:val="7E09D28A"/>
    <w:rsid w:val="7E1A4AA7"/>
    <w:rsid w:val="7E42FDBB"/>
    <w:rsid w:val="7E8C3584"/>
    <w:rsid w:val="7E99313A"/>
    <w:rsid w:val="7EADC0BD"/>
    <w:rsid w:val="7EB0A8B7"/>
    <w:rsid w:val="7EBE7000"/>
    <w:rsid w:val="7EBF56EF"/>
    <w:rsid w:val="7ECB1285"/>
    <w:rsid w:val="7EF4D1F9"/>
    <w:rsid w:val="7EF83D0B"/>
    <w:rsid w:val="7F0E9562"/>
    <w:rsid w:val="7F0EA591"/>
    <w:rsid w:val="7F3CD349"/>
    <w:rsid w:val="7F3E24A8"/>
    <w:rsid w:val="7F5A893F"/>
    <w:rsid w:val="7F708794"/>
    <w:rsid w:val="7F9BD2AE"/>
    <w:rsid w:val="7FA102B1"/>
    <w:rsid w:val="7FD62247"/>
    <w:rsid w:val="7FE2E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27E2"/>
  <w15:docId w15:val="{428462FD-EE39-4784-B038-2F0232DC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ja-JP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uiPriority w:val="1"/>
    <w:qFormat/>
    <w:rsid w:val="00E135F8"/>
  </w:style>
  <w:style w:type="table" w:customStyle="1" w:styleId="NormalTable0">
    <w:name w:val="Normal Table0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0"/>
    <w:link w:val="BalloonTextChar"/>
    <w:uiPriority w:val="99"/>
    <w:semiHidden/>
    <w:unhideWhenUsed/>
    <w:rsid w:val="00E13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F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07545"/>
    <w:rPr>
      <w:b/>
      <w:bCs/>
    </w:rPr>
  </w:style>
  <w:style w:type="paragraph" w:styleId="ListParagraph">
    <w:name w:val="List Paragraph"/>
    <w:basedOn w:val="Normal0"/>
    <w:uiPriority w:val="34"/>
    <w:qFormat/>
    <w:rsid w:val="00D3565F"/>
    <w:pPr>
      <w:ind w:left="720"/>
      <w:contextualSpacing/>
    </w:pPr>
  </w:style>
  <w:style w:type="table" w:styleId="TableGrid">
    <w:name w:val="Table Grid"/>
    <w:basedOn w:val="NormalTable0"/>
    <w:uiPriority w:val="39"/>
    <w:rsid w:val="0084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NormalTable0"/>
    <w:uiPriority w:val="42"/>
    <w:rsid w:val="0084222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NormalTable0"/>
    <w:uiPriority w:val="41"/>
    <w:rsid w:val="008422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NormalTable0"/>
    <w:uiPriority w:val="40"/>
    <w:rsid w:val="008422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NormalTable0"/>
    <w:uiPriority w:val="43"/>
    <w:rsid w:val="008422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NormalTable0"/>
    <w:uiPriority w:val="44"/>
    <w:rsid w:val="008422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NormalTable0"/>
    <w:uiPriority w:val="45"/>
    <w:rsid w:val="0084222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2F5564"/>
    <w:rPr>
      <w:i/>
      <w:iCs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0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0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E0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8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png"/><Relationship Id="rId5" Type="http://schemas.openxmlformats.org/officeDocument/2006/relationships/settings" Target="settings.xml"/><Relationship Id="rId15" Type="http://schemas.microsoft.com/office/2020/10/relationships/intelligence" Target="intelligence2.xml"/><Relationship Id="rId10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Sl8no+y0HI83jh4XG/a1y7xItA==">AMUW2mW7036TjU67Shj1gY3cvrZ25bEe/Tq9kLLM0F7a/NiZS/1WqehrQPIwYX2OV26TNrY6+rXLET4dIrETb/bv5J+H8Iwc3TdlED1z556przBSUCBtkuZAmy2cYMq8W/pCxbG/0j0xw2nbRDa1d1dwfmGAb/yTi2Rpw3cg7PlQ41PNe8pjoPnY8LIXWQWqtBATFojkQyStVGBscfUsW9Puk13uPeVeiiZMS2turrM3pcOwe9WfFOoquXCm0B22FmHvA1i7YwYnRz010n3Vqgjkj8q3YU7L9cKYm6FFKeX907gitR0PnTcM/EZTvwJrXWu7QSGQBTJn3KG0DpIoeIYJ6fKVddBRWQ==</go:docsCustomData>
</go:gDocsCustomXmlDataStorage>
</file>

<file path=customXml/itemProps1.xml><?xml version="1.0" encoding="utf-8"?>
<ds:datastoreItem xmlns:ds="http://schemas.openxmlformats.org/officeDocument/2006/customXml" ds:itemID="{13FAC29F-2DF4-498B-8F09-A99FB33825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24413</TotalTime>
  <Pages>10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Warner</dc:creator>
  <cp:keywords/>
  <cp:lastModifiedBy>Leanne Warner</cp:lastModifiedBy>
  <cp:revision>91</cp:revision>
  <cp:lastPrinted>2024-11-05T08:14:00Z</cp:lastPrinted>
  <dcterms:created xsi:type="dcterms:W3CDTF">2024-07-18T12:04:00Z</dcterms:created>
  <dcterms:modified xsi:type="dcterms:W3CDTF">2024-11-05T08:39:00Z</dcterms:modified>
</cp:coreProperties>
</file>