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3734F" w:rsidR="00665519" w:rsidP="22DAD76D" w:rsidRDefault="0023734F" w14:paraId="29318F4B" w14:textId="76AA8746">
      <w:pPr>
        <w:rPr>
          <w:rFonts w:ascii="Cambria" w:hAnsi="Cambria" w:asciiTheme="majorAscii" w:hAnsiTheme="majorAscii"/>
          <w:b w:val="1"/>
          <w:bCs w:val="1"/>
          <w:sz w:val="16"/>
          <w:szCs w:val="16"/>
          <w:u w:val="single"/>
        </w:rPr>
      </w:pPr>
      <w:r w:rsidRPr="22DAD76D" w:rsidR="691157B9">
        <w:rPr>
          <w:rFonts w:ascii="Cambria" w:hAnsi="Cambria" w:asciiTheme="majorAscii" w:hAnsiTheme="majorAscii"/>
          <w:b w:val="1"/>
          <w:bCs w:val="1"/>
          <w:sz w:val="16"/>
          <w:szCs w:val="16"/>
          <w:u w:val="single"/>
        </w:rPr>
        <w:t xml:space="preserve">Dedicated </w:t>
      </w:r>
      <w:r w:rsidRPr="22DAD76D" w:rsidR="0023734F">
        <w:rPr>
          <w:rFonts w:ascii="Cambria" w:hAnsi="Cambria" w:asciiTheme="majorAscii" w:hAnsiTheme="majorAscii"/>
          <w:b w:val="1"/>
          <w:bCs w:val="1"/>
          <w:sz w:val="16"/>
          <w:szCs w:val="16"/>
          <w:u w:val="single"/>
        </w:rPr>
        <w:t>Weekly timetable</w:t>
      </w:r>
      <w:r w:rsidRPr="22DAD76D" w:rsidR="36FB43E4">
        <w:rPr>
          <w:rFonts w:ascii="Cambria" w:hAnsi="Cambria" w:asciiTheme="majorAscii" w:hAnsiTheme="majorAscii"/>
          <w:b w:val="1"/>
          <w:bCs w:val="1"/>
          <w:sz w:val="16"/>
          <w:szCs w:val="16"/>
          <w:u w:val="single"/>
        </w:rPr>
        <w:t xml:space="preserve"> to complete subject specific work</w:t>
      </w:r>
    </w:p>
    <w:tbl>
      <w:tblPr>
        <w:tblStyle w:val="TableGrid"/>
        <w:tblW w:w="14097" w:type="dxa"/>
        <w:tblLayout w:type="fixed"/>
        <w:tblLook w:val="04A0" w:firstRow="1" w:lastRow="0" w:firstColumn="1" w:lastColumn="0" w:noHBand="0" w:noVBand="1"/>
      </w:tblPr>
      <w:tblGrid>
        <w:gridCol w:w="555"/>
        <w:gridCol w:w="1620"/>
        <w:gridCol w:w="1492"/>
        <w:gridCol w:w="1601"/>
        <w:gridCol w:w="2037"/>
        <w:gridCol w:w="1701"/>
        <w:gridCol w:w="1701"/>
        <w:gridCol w:w="2085"/>
        <w:gridCol w:w="1305"/>
      </w:tblGrid>
      <w:tr w:rsidR="0023734F" w:rsidTr="6BDB2FEB" w14:paraId="07E7DD12" w14:textId="77777777">
        <w:tc>
          <w:tcPr>
            <w:tcW w:w="555" w:type="dxa"/>
            <w:tcMar/>
          </w:tcPr>
          <w:p w:rsidRPr="0088738E" w:rsidR="0023734F" w:rsidP="6BDB2FEB" w:rsidRDefault="0023734F" w14:paraId="6D52E9DD" w14:textId="77777777" w14:noSpellErr="1">
            <w:pPr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tcMar/>
          </w:tcPr>
          <w:p w:rsidRPr="0088738E" w:rsidR="0023734F" w:rsidP="6BDB2FEB" w:rsidRDefault="0023734F" w14:paraId="20E2B747" w14:textId="77777777" w14:noSpellErr="1">
            <w:pPr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</w:p>
        </w:tc>
        <w:tc>
          <w:tcPr>
            <w:tcW w:w="1492" w:type="dxa"/>
            <w:tcBorders>
              <w:bottom w:val="single" w:color="auto" w:sz="4" w:space="0"/>
            </w:tcBorders>
            <w:tcMar/>
          </w:tcPr>
          <w:p w:rsidRPr="0088738E" w:rsidR="0023734F" w:rsidP="6BDB2FEB" w:rsidRDefault="0023734F" w14:paraId="349DD92A" w14:textId="77777777" w14:noSpellErr="1">
            <w:pPr>
              <w:spacing w:before="12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Monday</w:t>
            </w:r>
          </w:p>
        </w:tc>
        <w:tc>
          <w:tcPr>
            <w:tcW w:w="1601" w:type="dxa"/>
            <w:tcBorders>
              <w:bottom w:val="single" w:color="auto" w:sz="4" w:space="0"/>
            </w:tcBorders>
            <w:tcMar/>
          </w:tcPr>
          <w:p w:rsidRPr="0088738E" w:rsidR="0023734F" w:rsidP="6BDB2FEB" w:rsidRDefault="0023734F" w14:paraId="26A0E6D8" w14:textId="77777777" w14:noSpellErr="1">
            <w:pPr>
              <w:spacing w:before="12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Tuesday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tcMar/>
          </w:tcPr>
          <w:p w:rsidRPr="0088738E" w:rsidR="0023734F" w:rsidP="6BDB2FEB" w:rsidRDefault="0023734F" w14:paraId="05C4A3FF" w14:textId="77777777" w14:noSpellErr="1">
            <w:pPr>
              <w:spacing w:before="12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Wednesday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</w:tcPr>
          <w:p w:rsidRPr="0088738E" w:rsidR="0023734F" w:rsidP="6BDB2FEB" w:rsidRDefault="0023734F" w14:paraId="63D4119A" w14:textId="77777777" w14:noSpellErr="1">
            <w:pPr>
              <w:spacing w:before="12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Thursday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</w:tcPr>
          <w:p w:rsidRPr="0088738E" w:rsidR="0023734F" w:rsidP="6BDB2FEB" w:rsidRDefault="0023734F" w14:paraId="59B421FA" w14:textId="77777777" w14:noSpellErr="1">
            <w:pPr>
              <w:spacing w:before="12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Friday</w:t>
            </w:r>
          </w:p>
        </w:tc>
        <w:tc>
          <w:tcPr>
            <w:tcW w:w="2085" w:type="dxa"/>
            <w:tcBorders>
              <w:bottom w:val="single" w:color="auto" w:sz="4" w:space="0"/>
            </w:tcBorders>
            <w:tcMar/>
          </w:tcPr>
          <w:p w:rsidRPr="0088738E" w:rsidR="0023734F" w:rsidP="6BDB2FEB" w:rsidRDefault="0023734F" w14:paraId="6E885646" w14:textId="77777777" w14:noSpellErr="1">
            <w:pPr>
              <w:spacing w:before="12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Saturday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tcMar/>
          </w:tcPr>
          <w:p w:rsidRPr="0088738E" w:rsidR="0023734F" w:rsidP="6BDB2FEB" w:rsidRDefault="0023734F" w14:paraId="7F62AF31" w14:textId="77777777" w14:noSpellErr="1">
            <w:pPr>
              <w:spacing w:before="12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Sunday</w:t>
            </w:r>
          </w:p>
        </w:tc>
      </w:tr>
      <w:tr w:rsidRPr="0088738E" w:rsidR="0023734F" w:rsidTr="6BDB2FEB" w14:paraId="6A74C5A3" w14:textId="77777777">
        <w:tc>
          <w:tcPr>
            <w:tcW w:w="555" w:type="dxa"/>
            <w:vMerge w:val="restart"/>
            <w:tcMar/>
            <w:textDirection w:val="btLr"/>
          </w:tcPr>
          <w:p w:rsidRPr="0088738E" w:rsidR="0023734F" w:rsidP="6BDB2FEB" w:rsidRDefault="0023734F" w14:paraId="6518AF2A" w14:textId="77777777" w14:noSpellErr="1">
            <w:pPr>
              <w:ind w:left="113" w:right="432"/>
              <w:jc w:val="left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Morning</w:t>
            </w:r>
          </w:p>
        </w:tc>
        <w:tc>
          <w:tcPr>
            <w:tcW w:w="1620" w:type="dxa"/>
            <w:tcBorders>
              <w:bottom w:val="dotted" w:color="auto" w:sz="2" w:space="0"/>
            </w:tcBorders>
            <w:tcMar/>
            <w:vAlign w:val="center"/>
          </w:tcPr>
          <w:p w:rsidRPr="0088738E" w:rsidR="0023734F" w:rsidP="6BDB2FEB" w:rsidRDefault="0023734F" w14:paraId="7F04BDDD" w14:textId="77777777" w14:noSpellErr="1">
            <w:pPr>
              <w:spacing w:before="60" w:after="6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7 – 8</w:t>
            </w:r>
          </w:p>
        </w:tc>
        <w:tc>
          <w:tcPr>
            <w:tcW w:w="1492" w:type="dxa"/>
            <w:tcBorders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73F4BECB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0F486729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67AA5BA5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0D8ABB49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1E3F9A0A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09054628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2A611BD0" w14:textId="77777777" w14:noSpellErr="1">
            <w:pPr>
              <w:jc w:val="center"/>
              <w:rPr>
                <w:sz w:val="16"/>
                <w:szCs w:val="16"/>
              </w:rPr>
            </w:pPr>
          </w:p>
        </w:tc>
      </w:tr>
      <w:tr w:rsidRPr="0088738E" w:rsidR="0023734F" w:rsidTr="6BDB2FEB" w14:paraId="7FD0AFDF" w14:textId="77777777">
        <w:tc>
          <w:tcPr>
            <w:tcW w:w="555" w:type="dxa"/>
            <w:vMerge/>
            <w:tcMar/>
          </w:tcPr>
          <w:p w:rsidRPr="0088738E" w:rsidR="0023734F" w:rsidP="0023734F" w:rsidRDefault="0023734F" w14:paraId="1CCEFE92" w14:textId="77777777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color="auto" w:sz="2" w:space="0"/>
              <w:bottom w:val="dotted" w:color="auto" w:sz="2" w:space="0"/>
            </w:tcBorders>
            <w:tcMar/>
            <w:vAlign w:val="center"/>
          </w:tcPr>
          <w:p w:rsidRPr="0088738E" w:rsidR="0023734F" w:rsidP="6BDB2FEB" w:rsidRDefault="0023734F" w14:paraId="4C08E049" w14:textId="77777777" w14:noSpellErr="1">
            <w:pPr>
              <w:spacing w:before="60" w:after="6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8 – 9</w:t>
            </w:r>
          </w:p>
        </w:tc>
        <w:tc>
          <w:tcPr>
            <w:tcW w:w="1492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0B9121AC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59C56C18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05D0BFCC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345A97E1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12815102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060D6B09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4BCFD950" w14:textId="77777777" w14:noSpellErr="1">
            <w:pPr>
              <w:jc w:val="center"/>
              <w:rPr>
                <w:sz w:val="16"/>
                <w:szCs w:val="16"/>
              </w:rPr>
            </w:pPr>
          </w:p>
        </w:tc>
      </w:tr>
      <w:tr w:rsidRPr="0088738E" w:rsidR="0023734F" w:rsidTr="6BDB2FEB" w14:paraId="47D8C34B" w14:textId="77777777">
        <w:tc>
          <w:tcPr>
            <w:tcW w:w="555" w:type="dxa"/>
            <w:vMerge/>
            <w:tcMar/>
          </w:tcPr>
          <w:p w:rsidRPr="0088738E" w:rsidR="0023734F" w:rsidP="0023734F" w:rsidRDefault="0023734F" w14:paraId="03F7E7BD" w14:textId="77777777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color="auto" w:sz="2" w:space="0"/>
              <w:bottom w:val="dotted" w:color="auto" w:sz="2" w:space="0"/>
            </w:tcBorders>
            <w:tcMar/>
            <w:vAlign w:val="center"/>
          </w:tcPr>
          <w:p w:rsidRPr="0088738E" w:rsidR="0023734F" w:rsidP="6BDB2FEB" w:rsidRDefault="0023734F" w14:paraId="5881FC86" w14:textId="77777777" w14:noSpellErr="1">
            <w:pPr>
              <w:spacing w:before="60" w:after="6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9 – 10</w:t>
            </w:r>
          </w:p>
        </w:tc>
        <w:tc>
          <w:tcPr>
            <w:tcW w:w="1492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0DC189BC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54CD97BC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6E42E81A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17CF215D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003FA044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23F3FC04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6217D87B" w14:textId="77777777" w14:noSpellErr="1">
            <w:pPr>
              <w:jc w:val="center"/>
              <w:rPr>
                <w:sz w:val="16"/>
                <w:szCs w:val="16"/>
              </w:rPr>
            </w:pPr>
          </w:p>
        </w:tc>
      </w:tr>
      <w:tr w:rsidRPr="0088738E" w:rsidR="0023734F" w:rsidTr="6BDB2FEB" w14:paraId="525A112E" w14:textId="77777777">
        <w:tc>
          <w:tcPr>
            <w:tcW w:w="555" w:type="dxa"/>
            <w:vMerge/>
            <w:tcMar/>
          </w:tcPr>
          <w:p w:rsidRPr="0088738E" w:rsidR="0023734F" w:rsidP="0023734F" w:rsidRDefault="0023734F" w14:paraId="61C90191" w14:textId="77777777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color="auto" w:sz="2" w:space="0"/>
              <w:bottom w:val="dotted" w:color="auto" w:sz="2" w:space="0"/>
            </w:tcBorders>
            <w:tcMar/>
            <w:vAlign w:val="center"/>
          </w:tcPr>
          <w:p w:rsidRPr="0088738E" w:rsidR="0023734F" w:rsidP="6BDB2FEB" w:rsidRDefault="0023734F" w14:paraId="774DF209" w14:textId="77777777" w14:noSpellErr="1">
            <w:pPr>
              <w:spacing w:before="60" w:after="6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10 – 11</w:t>
            </w:r>
          </w:p>
        </w:tc>
        <w:tc>
          <w:tcPr>
            <w:tcW w:w="1492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044B45B9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56BE86D3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66472477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524EE4F0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37B1A0C2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3470F696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6CB0B69A" w14:textId="77777777" w14:noSpellErr="1">
            <w:pPr>
              <w:jc w:val="center"/>
              <w:rPr>
                <w:sz w:val="16"/>
                <w:szCs w:val="16"/>
              </w:rPr>
            </w:pPr>
          </w:p>
        </w:tc>
      </w:tr>
      <w:tr w:rsidRPr="0088738E" w:rsidR="0023734F" w:rsidTr="6BDB2FEB" w14:paraId="7566C031" w14:textId="77777777">
        <w:tc>
          <w:tcPr>
            <w:tcW w:w="555" w:type="dxa"/>
            <w:vMerge/>
            <w:tcMar/>
          </w:tcPr>
          <w:p w:rsidRPr="0088738E" w:rsidR="0023734F" w:rsidP="0023734F" w:rsidRDefault="0023734F" w14:paraId="6451E674" w14:textId="77777777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color="auto" w:sz="2" w:space="0"/>
              <w:bottom w:val="single" w:color="auto" w:sz="4" w:space="0"/>
            </w:tcBorders>
            <w:tcMar/>
            <w:vAlign w:val="center"/>
          </w:tcPr>
          <w:p w:rsidRPr="0088738E" w:rsidR="0023734F" w:rsidP="6BDB2FEB" w:rsidRDefault="0023734F" w14:paraId="3502DAB1" w14:textId="77777777" w14:noSpellErr="1">
            <w:pPr>
              <w:spacing w:before="60" w:after="6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11 – 12</w:t>
            </w:r>
          </w:p>
        </w:tc>
        <w:tc>
          <w:tcPr>
            <w:tcW w:w="1492" w:type="dxa"/>
            <w:tcBorders>
              <w:top w:val="dotted" w:color="auto" w:sz="2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498C7704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dotted" w:color="auto" w:sz="2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2CBEAF91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dotted" w:color="auto" w:sz="2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2A6222B9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11DACCE8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11F38E84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dotted" w:color="auto" w:sz="2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47AF1433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dotted" w:color="auto" w:sz="2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22A6D5DA" w14:textId="77777777" w14:noSpellErr="1">
            <w:pPr>
              <w:jc w:val="center"/>
              <w:rPr>
                <w:sz w:val="16"/>
                <w:szCs w:val="16"/>
              </w:rPr>
            </w:pPr>
          </w:p>
        </w:tc>
      </w:tr>
      <w:tr w:rsidRPr="0088738E" w:rsidR="0023734F" w:rsidTr="6BDB2FEB" w14:paraId="127EF0A5" w14:textId="77777777">
        <w:tc>
          <w:tcPr>
            <w:tcW w:w="555" w:type="dxa"/>
            <w:vMerge w:val="restart"/>
            <w:tcMar/>
            <w:textDirection w:val="btLr"/>
          </w:tcPr>
          <w:p w:rsidRPr="0088738E" w:rsidR="0023734F" w:rsidP="6BDB2FEB" w:rsidRDefault="0023734F" w14:paraId="01E81A41" w14:textId="77777777" w14:noSpellErr="1">
            <w:pPr>
              <w:ind w:left="113" w:right="432"/>
              <w:jc w:val="left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Afternoon</w:t>
            </w:r>
          </w:p>
        </w:tc>
        <w:tc>
          <w:tcPr>
            <w:tcW w:w="1620" w:type="dxa"/>
            <w:tcBorders>
              <w:top w:val="single" w:color="auto" w:sz="4" w:space="0"/>
              <w:bottom w:val="dotted" w:color="auto" w:sz="2" w:space="0"/>
            </w:tcBorders>
            <w:tcMar/>
            <w:vAlign w:val="center"/>
          </w:tcPr>
          <w:p w:rsidRPr="0088738E" w:rsidR="0023734F" w:rsidP="6BDB2FEB" w:rsidRDefault="0023734F" w14:paraId="4043EC3B" w14:textId="77777777" w14:noSpellErr="1">
            <w:pPr>
              <w:spacing w:before="60" w:after="6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12 – 1</w:t>
            </w:r>
          </w:p>
        </w:tc>
        <w:tc>
          <w:tcPr>
            <w:tcW w:w="1492" w:type="dxa"/>
            <w:tcBorders>
              <w:top w:val="single" w:color="auto" w:sz="4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08CA6B41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color="auto" w:sz="4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58816298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color="auto" w:sz="4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76B05415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659694ED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5CDC2622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color="auto" w:sz="4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04AFBE9F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65308C30" w14:textId="77777777" w14:noSpellErr="1">
            <w:pPr>
              <w:jc w:val="center"/>
              <w:rPr>
                <w:sz w:val="16"/>
                <w:szCs w:val="16"/>
              </w:rPr>
            </w:pPr>
          </w:p>
        </w:tc>
      </w:tr>
      <w:tr w:rsidRPr="0088738E" w:rsidR="0023734F" w:rsidTr="6BDB2FEB" w14:paraId="0DB96B9F" w14:textId="77777777">
        <w:tc>
          <w:tcPr>
            <w:tcW w:w="555" w:type="dxa"/>
            <w:vMerge/>
            <w:tcMar/>
          </w:tcPr>
          <w:p w:rsidRPr="0088738E" w:rsidR="0023734F" w:rsidP="0023734F" w:rsidRDefault="0023734F" w14:paraId="2AE2B04D" w14:textId="77777777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color="auto" w:sz="2" w:space="0"/>
              <w:bottom w:val="dotted" w:color="auto" w:sz="2" w:space="0"/>
            </w:tcBorders>
            <w:tcMar/>
            <w:vAlign w:val="center"/>
          </w:tcPr>
          <w:p w:rsidRPr="0088738E" w:rsidR="0023734F" w:rsidP="6BDB2FEB" w:rsidRDefault="0023734F" w14:paraId="559242F4" w14:textId="77777777" w14:noSpellErr="1">
            <w:pPr>
              <w:spacing w:before="60" w:after="6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1 – 2</w:t>
            </w:r>
          </w:p>
        </w:tc>
        <w:tc>
          <w:tcPr>
            <w:tcW w:w="1492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671F6155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39E5D9CA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41E0E10A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6B26217C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30DF7E9F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090954E2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460A21A4" w14:textId="77777777" w14:noSpellErr="1">
            <w:pPr>
              <w:jc w:val="center"/>
              <w:rPr>
                <w:sz w:val="16"/>
                <w:szCs w:val="16"/>
              </w:rPr>
            </w:pPr>
          </w:p>
        </w:tc>
      </w:tr>
      <w:tr w:rsidRPr="0088738E" w:rsidR="0023734F" w:rsidTr="6BDB2FEB" w14:paraId="1D7111F9" w14:textId="77777777">
        <w:tc>
          <w:tcPr>
            <w:tcW w:w="555" w:type="dxa"/>
            <w:vMerge/>
            <w:tcMar/>
          </w:tcPr>
          <w:p w:rsidRPr="0088738E" w:rsidR="0023734F" w:rsidP="0023734F" w:rsidRDefault="0023734F" w14:paraId="1D625A7A" w14:textId="77777777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color="auto" w:sz="2" w:space="0"/>
              <w:bottom w:val="dotted" w:color="auto" w:sz="2" w:space="0"/>
            </w:tcBorders>
            <w:tcMar/>
            <w:vAlign w:val="center"/>
          </w:tcPr>
          <w:p w:rsidRPr="0088738E" w:rsidR="0023734F" w:rsidP="6BDB2FEB" w:rsidRDefault="0023734F" w14:paraId="6135B822" w14:textId="77777777" w14:noSpellErr="1">
            <w:pPr>
              <w:spacing w:before="60" w:after="6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2 – 3</w:t>
            </w:r>
          </w:p>
        </w:tc>
        <w:tc>
          <w:tcPr>
            <w:tcW w:w="1492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64E5EAEF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6372B2F5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42483C91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68485F2A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3B77BBF4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7B72567B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6C6C9A87" w14:textId="77777777" w14:noSpellErr="1">
            <w:pPr>
              <w:jc w:val="center"/>
              <w:rPr>
                <w:sz w:val="16"/>
                <w:szCs w:val="16"/>
              </w:rPr>
            </w:pPr>
          </w:p>
        </w:tc>
      </w:tr>
      <w:tr w:rsidRPr="0088738E" w:rsidR="0023734F" w:rsidTr="6BDB2FEB" w14:paraId="0E709012" w14:textId="77777777">
        <w:tc>
          <w:tcPr>
            <w:tcW w:w="555" w:type="dxa"/>
            <w:vMerge/>
            <w:tcMar/>
          </w:tcPr>
          <w:p w:rsidRPr="0088738E" w:rsidR="0023734F" w:rsidP="0023734F" w:rsidRDefault="0023734F" w14:paraId="15CB4AB6" w14:textId="77777777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color="auto" w:sz="2" w:space="0"/>
              <w:bottom w:val="dotted" w:color="auto" w:sz="2" w:space="0"/>
            </w:tcBorders>
            <w:tcMar/>
            <w:vAlign w:val="center"/>
          </w:tcPr>
          <w:p w:rsidRPr="0088738E" w:rsidR="0023734F" w:rsidP="6BDB2FEB" w:rsidRDefault="0023734F" w14:paraId="32FDE602" w14:textId="77777777" w14:noSpellErr="1">
            <w:pPr>
              <w:spacing w:before="60" w:after="6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3 – 4</w:t>
            </w:r>
          </w:p>
        </w:tc>
        <w:tc>
          <w:tcPr>
            <w:tcW w:w="1492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516DB5EA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78E8AE04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1168D1C2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7D43AE27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287D1497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618BB999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485C0D21" w14:textId="77777777" w14:noSpellErr="1">
            <w:pPr>
              <w:jc w:val="center"/>
              <w:rPr>
                <w:sz w:val="16"/>
                <w:szCs w:val="16"/>
              </w:rPr>
            </w:pPr>
          </w:p>
        </w:tc>
      </w:tr>
      <w:tr w:rsidRPr="0088738E" w:rsidR="0023734F" w:rsidTr="6BDB2FEB" w14:paraId="78D528B5" w14:textId="77777777">
        <w:tc>
          <w:tcPr>
            <w:tcW w:w="555" w:type="dxa"/>
            <w:vMerge/>
            <w:tcMar/>
          </w:tcPr>
          <w:p w:rsidRPr="0088738E" w:rsidR="0023734F" w:rsidP="0023734F" w:rsidRDefault="0023734F" w14:paraId="0F53B74B" w14:textId="77777777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color="auto" w:sz="2" w:space="0"/>
              <w:bottom w:val="dotted" w:color="auto" w:sz="2" w:space="0"/>
            </w:tcBorders>
            <w:tcMar/>
            <w:vAlign w:val="center"/>
          </w:tcPr>
          <w:p w:rsidRPr="0088738E" w:rsidR="0023734F" w:rsidP="6BDB2FEB" w:rsidRDefault="0023734F" w14:paraId="19AB66EE" w14:textId="77777777" w14:noSpellErr="1">
            <w:pPr>
              <w:spacing w:before="60" w:after="6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4 – 5</w:t>
            </w:r>
          </w:p>
        </w:tc>
        <w:tc>
          <w:tcPr>
            <w:tcW w:w="1492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5F987227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76603D1F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6515D13C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1108D81F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1B57D144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1303D36E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14D2DF82" w14:textId="77777777" w14:noSpellErr="1">
            <w:pPr>
              <w:jc w:val="center"/>
              <w:rPr>
                <w:sz w:val="16"/>
                <w:szCs w:val="16"/>
              </w:rPr>
            </w:pPr>
          </w:p>
        </w:tc>
      </w:tr>
      <w:tr w:rsidRPr="0088738E" w:rsidR="0023734F" w:rsidTr="6BDB2FEB" w14:paraId="1C6CD8CE" w14:textId="77777777">
        <w:tc>
          <w:tcPr>
            <w:tcW w:w="555" w:type="dxa"/>
            <w:vMerge/>
            <w:tcMar/>
          </w:tcPr>
          <w:p w:rsidRPr="0088738E" w:rsidR="0023734F" w:rsidP="0023734F" w:rsidRDefault="0023734F" w14:paraId="2487A795" w14:textId="77777777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color="auto" w:sz="2" w:space="0"/>
              <w:bottom w:val="single" w:color="auto" w:sz="4" w:space="0"/>
            </w:tcBorders>
            <w:tcMar/>
            <w:vAlign w:val="center"/>
          </w:tcPr>
          <w:p w:rsidRPr="0088738E" w:rsidR="0023734F" w:rsidP="6BDB2FEB" w:rsidRDefault="0023734F" w14:paraId="0334D47A" w14:textId="77777777" w14:noSpellErr="1">
            <w:pPr>
              <w:spacing w:before="60" w:after="6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5 – 6</w:t>
            </w:r>
          </w:p>
        </w:tc>
        <w:tc>
          <w:tcPr>
            <w:tcW w:w="1492" w:type="dxa"/>
            <w:tcBorders>
              <w:top w:val="dotted" w:color="auto" w:sz="2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1CC7FB87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dotted" w:color="auto" w:sz="2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3F092E28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dotted" w:color="auto" w:sz="2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5E3C8348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52853753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5BA840A5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dotted" w:color="auto" w:sz="2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60C4DD72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dotted" w:color="auto" w:sz="2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7B7040A4" w14:textId="77777777" w14:noSpellErr="1">
            <w:pPr>
              <w:jc w:val="center"/>
              <w:rPr>
                <w:sz w:val="16"/>
                <w:szCs w:val="16"/>
              </w:rPr>
            </w:pPr>
          </w:p>
        </w:tc>
      </w:tr>
      <w:tr w:rsidRPr="0088738E" w:rsidR="0023734F" w:rsidTr="6BDB2FEB" w14:paraId="19D5BB9A" w14:textId="77777777">
        <w:tc>
          <w:tcPr>
            <w:tcW w:w="555" w:type="dxa"/>
            <w:vMerge w:val="restart"/>
            <w:tcMar/>
            <w:textDirection w:val="btLr"/>
          </w:tcPr>
          <w:p w:rsidRPr="0088738E" w:rsidR="0023734F" w:rsidP="6BDB2FEB" w:rsidRDefault="0023734F" w14:paraId="16C608D1" w14:textId="77777777" w14:noSpellErr="1">
            <w:pPr>
              <w:ind w:left="113" w:right="432"/>
              <w:jc w:val="left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Evening</w:t>
            </w:r>
          </w:p>
        </w:tc>
        <w:tc>
          <w:tcPr>
            <w:tcW w:w="1620" w:type="dxa"/>
            <w:tcBorders>
              <w:top w:val="single" w:color="auto" w:sz="4" w:space="0"/>
              <w:bottom w:val="dotted" w:color="auto" w:sz="2" w:space="0"/>
            </w:tcBorders>
            <w:tcMar/>
            <w:vAlign w:val="center"/>
          </w:tcPr>
          <w:p w:rsidRPr="0088738E" w:rsidR="0023734F" w:rsidP="6BDB2FEB" w:rsidRDefault="0023734F" w14:paraId="464CF352" w14:textId="77777777" w14:noSpellErr="1">
            <w:pPr>
              <w:spacing w:before="60" w:after="6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6 – 7</w:t>
            </w:r>
          </w:p>
        </w:tc>
        <w:tc>
          <w:tcPr>
            <w:tcW w:w="1492" w:type="dxa"/>
            <w:tcBorders>
              <w:top w:val="single" w:color="auto" w:sz="4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111F6FE0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color="auto" w:sz="4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7E13AB1B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color="auto" w:sz="4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539816A1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0CA90704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4B7EE6D7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color="auto" w:sz="4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5E6A9D65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3B251CFC" w14:textId="77777777" w14:noSpellErr="1">
            <w:pPr>
              <w:jc w:val="center"/>
              <w:rPr>
                <w:sz w:val="16"/>
                <w:szCs w:val="16"/>
              </w:rPr>
            </w:pPr>
          </w:p>
        </w:tc>
      </w:tr>
      <w:tr w:rsidRPr="0088738E" w:rsidR="0023734F" w:rsidTr="6BDB2FEB" w14:paraId="0E5BE451" w14:textId="77777777">
        <w:tc>
          <w:tcPr>
            <w:tcW w:w="555" w:type="dxa"/>
            <w:vMerge/>
            <w:tcMar/>
          </w:tcPr>
          <w:p w:rsidRPr="0088738E" w:rsidR="0023734F" w:rsidP="0023734F" w:rsidRDefault="0023734F" w14:paraId="378AC46F" w14:textId="77777777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620" w:type="dxa"/>
            <w:tcBorders>
              <w:top w:val="dotted" w:color="auto" w:sz="2" w:space="0"/>
              <w:bottom w:val="dotted" w:color="auto" w:sz="2" w:space="0"/>
            </w:tcBorders>
            <w:tcMar/>
            <w:vAlign w:val="center"/>
          </w:tcPr>
          <w:p w:rsidRPr="0088738E" w:rsidR="0023734F" w:rsidP="6BDB2FEB" w:rsidRDefault="0023734F" w14:paraId="619EA6B8" w14:textId="77777777" w14:noSpellErr="1">
            <w:pPr>
              <w:spacing w:before="60" w:after="6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7 – 8</w:t>
            </w:r>
          </w:p>
        </w:tc>
        <w:tc>
          <w:tcPr>
            <w:tcW w:w="1492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1E6EDD3A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1E29C1A1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42F602DF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72D9067E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0ADAF5AE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0D0FC8E4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319A7A8B" w14:textId="77777777" w14:noSpellErr="1">
            <w:pPr>
              <w:jc w:val="center"/>
              <w:rPr>
                <w:sz w:val="16"/>
                <w:szCs w:val="16"/>
              </w:rPr>
            </w:pPr>
          </w:p>
        </w:tc>
      </w:tr>
      <w:tr w:rsidRPr="0088738E" w:rsidR="0023734F" w:rsidTr="6BDB2FEB" w14:paraId="6286621E" w14:textId="77777777">
        <w:tc>
          <w:tcPr>
            <w:tcW w:w="555" w:type="dxa"/>
            <w:vMerge/>
            <w:tcMar/>
          </w:tcPr>
          <w:p w:rsidRPr="0088738E" w:rsidR="0023734F" w:rsidP="0023734F" w:rsidRDefault="0023734F" w14:paraId="7652A547" w14:textId="77777777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620" w:type="dxa"/>
            <w:tcBorders>
              <w:top w:val="dotted" w:color="auto" w:sz="2" w:space="0"/>
              <w:bottom w:val="dotted" w:color="auto" w:sz="2" w:space="0"/>
            </w:tcBorders>
            <w:tcMar/>
            <w:vAlign w:val="center"/>
          </w:tcPr>
          <w:p w:rsidRPr="0088738E" w:rsidR="0023734F" w:rsidP="6BDB2FEB" w:rsidRDefault="0023734F" w14:paraId="5B9B9B4A" w14:textId="77777777" w14:noSpellErr="1">
            <w:pPr>
              <w:spacing w:before="60" w:after="6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8 – 9</w:t>
            </w:r>
          </w:p>
        </w:tc>
        <w:tc>
          <w:tcPr>
            <w:tcW w:w="1492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7BA14184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745B6AC6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721C17A7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3AC446E6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16E0A852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43A5FF32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523BFDD9" w14:textId="77777777" w14:noSpellErr="1">
            <w:pPr>
              <w:jc w:val="center"/>
              <w:rPr>
                <w:sz w:val="16"/>
                <w:szCs w:val="16"/>
              </w:rPr>
            </w:pPr>
          </w:p>
        </w:tc>
      </w:tr>
      <w:tr w:rsidRPr="0088738E" w:rsidR="0023734F" w:rsidTr="6BDB2FEB" w14:paraId="4BACAF8D" w14:textId="77777777">
        <w:tc>
          <w:tcPr>
            <w:tcW w:w="555" w:type="dxa"/>
            <w:vMerge/>
            <w:tcMar/>
          </w:tcPr>
          <w:p w:rsidRPr="0088738E" w:rsidR="0023734F" w:rsidP="0023734F" w:rsidRDefault="0023734F" w14:paraId="586F1581" w14:textId="77777777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620" w:type="dxa"/>
            <w:tcBorders>
              <w:top w:val="dotted" w:color="auto" w:sz="2" w:space="0"/>
              <w:bottom w:val="dotted" w:color="auto" w:sz="2" w:space="0"/>
            </w:tcBorders>
            <w:tcMar/>
            <w:vAlign w:val="center"/>
          </w:tcPr>
          <w:p w:rsidRPr="0088738E" w:rsidR="0023734F" w:rsidP="6BDB2FEB" w:rsidRDefault="0023734F" w14:paraId="3898D253" w14:textId="77777777" w14:noSpellErr="1">
            <w:pPr>
              <w:spacing w:before="60" w:after="6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9 – 10</w:t>
            </w:r>
          </w:p>
        </w:tc>
        <w:tc>
          <w:tcPr>
            <w:tcW w:w="1492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59C99989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2613FF61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6838E136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6924BE90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41AF945F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07DBD63C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dotted" w:color="auto" w:sz="2" w:space="0"/>
              <w:bottom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17B6677C" w14:textId="77777777" w14:noSpellErr="1">
            <w:pPr>
              <w:jc w:val="center"/>
              <w:rPr>
                <w:sz w:val="16"/>
                <w:szCs w:val="16"/>
              </w:rPr>
            </w:pPr>
          </w:p>
        </w:tc>
      </w:tr>
      <w:tr w:rsidRPr="0088738E" w:rsidR="0023734F" w:rsidTr="6BDB2FEB" w14:paraId="13E471A1" w14:textId="77777777">
        <w:tc>
          <w:tcPr>
            <w:tcW w:w="555" w:type="dxa"/>
            <w:vMerge/>
            <w:tcMar/>
          </w:tcPr>
          <w:p w:rsidRPr="0088738E" w:rsidR="0023734F" w:rsidP="0023734F" w:rsidRDefault="0023734F" w14:paraId="3AD79435" w14:textId="77777777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620" w:type="dxa"/>
            <w:tcBorders>
              <w:top w:val="dotted" w:color="auto" w:sz="2" w:space="0"/>
            </w:tcBorders>
            <w:tcMar/>
            <w:vAlign w:val="center"/>
          </w:tcPr>
          <w:p w:rsidRPr="0088738E" w:rsidR="0023734F" w:rsidP="6BDB2FEB" w:rsidRDefault="0023734F" w14:paraId="7B5D82E0" w14:textId="77777777" w14:noSpellErr="1">
            <w:pPr>
              <w:spacing w:before="60" w:after="60"/>
              <w:jc w:val="center"/>
              <w:rPr>
                <w:rFonts w:ascii="Source Sans Pro SemiBold" w:hAnsi="Source Sans Pro SemiBold"/>
                <w:sz w:val="16"/>
                <w:szCs w:val="16"/>
              </w:rPr>
            </w:pPr>
            <w:r w:rsidRPr="6BDB2FEB" w:rsidR="0023734F">
              <w:rPr>
                <w:rFonts w:ascii="Source Sans Pro SemiBold" w:hAnsi="Source Sans Pro SemiBold"/>
                <w:sz w:val="16"/>
                <w:szCs w:val="16"/>
              </w:rPr>
              <w:t>10 – 11</w:t>
            </w:r>
          </w:p>
        </w:tc>
        <w:tc>
          <w:tcPr>
            <w:tcW w:w="1492" w:type="dxa"/>
            <w:tcBorders>
              <w:top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4D72D278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4901329D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4DFF95E3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61261209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0C8EC4AE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5C1BFFC8" w14:textId="77777777" w14:noSpellErr="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dotted" w:color="auto" w:sz="2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8738E" w:rsidR="0023734F" w:rsidP="6BDB2FEB" w:rsidRDefault="0023734F" w14:paraId="39307AD1" w14:textId="77777777" w14:noSpellErr="1">
            <w:pPr>
              <w:jc w:val="center"/>
              <w:rPr>
                <w:sz w:val="16"/>
                <w:szCs w:val="16"/>
              </w:rPr>
            </w:pPr>
          </w:p>
        </w:tc>
      </w:tr>
    </w:tbl>
    <w:p w:rsidR="00DD2B01" w:rsidP="6BDB2FEB" w:rsidRDefault="00DD2B01" w14:paraId="3DE7EED4" w14:textId="77777777" w14:noSpellErr="1">
      <w:pPr>
        <w:rPr>
          <w:sz w:val="16"/>
          <w:szCs w:val="16"/>
        </w:rPr>
      </w:pPr>
    </w:p>
    <w:p w:rsidR="00DD2B01" w:rsidP="6BDB2FEB" w:rsidRDefault="0088738E" w14:paraId="05C1FD7B" w14:textId="77777777" w14:noSpellErr="1">
      <w:pPr>
        <w:rPr>
          <w:sz w:val="16"/>
          <w:szCs w:val="16"/>
        </w:rPr>
      </w:pPr>
      <w:r w:rsidRPr="6BDB2FEB" w:rsidR="0088738E">
        <w:rPr>
          <w:sz w:val="16"/>
          <w:szCs w:val="16"/>
        </w:rPr>
        <w:t>NOTES:</w:t>
      </w:r>
    </w:p>
    <w:sectPr w:rsidR="00DD2B01" w:rsidSect="00DD2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672A" w:rsidP="00B80B3C" w:rsidRDefault="00B3672A" w14:paraId="32D8F6D6" w14:textId="77777777">
      <w:pPr>
        <w:spacing w:after="0" w:line="240" w:lineRule="auto"/>
      </w:pPr>
      <w:r>
        <w:separator/>
      </w:r>
    </w:p>
  </w:endnote>
  <w:endnote w:type="continuationSeparator" w:id="0">
    <w:p w:rsidR="00B3672A" w:rsidP="00B80B3C" w:rsidRDefault="00B3672A" w14:paraId="46C408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B3C" w:rsidRDefault="00B80B3C" w14:paraId="64FE890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B3C" w:rsidRDefault="00B80B3C" w14:paraId="4F8936F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B3C" w:rsidRDefault="00B80B3C" w14:paraId="7DA100A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672A" w:rsidP="00B80B3C" w:rsidRDefault="00B3672A" w14:paraId="7E260F94" w14:textId="77777777">
      <w:pPr>
        <w:spacing w:after="0" w:line="240" w:lineRule="auto"/>
      </w:pPr>
      <w:r>
        <w:separator/>
      </w:r>
    </w:p>
  </w:footnote>
  <w:footnote w:type="continuationSeparator" w:id="0">
    <w:p w:rsidR="00B3672A" w:rsidP="00B80B3C" w:rsidRDefault="00B3672A" w14:paraId="02C1FCB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B3C" w:rsidRDefault="00B80B3C" w14:paraId="42A545A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B3C" w:rsidRDefault="00B80B3C" w14:paraId="1A026F1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B3C" w:rsidRDefault="00B80B3C" w14:paraId="0D2BEB3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B01"/>
    <w:rsid w:val="001524CA"/>
    <w:rsid w:val="001D3923"/>
    <w:rsid w:val="0023734F"/>
    <w:rsid w:val="00356FE4"/>
    <w:rsid w:val="00665519"/>
    <w:rsid w:val="0088738E"/>
    <w:rsid w:val="008A2F00"/>
    <w:rsid w:val="00B3672A"/>
    <w:rsid w:val="00B80B3C"/>
    <w:rsid w:val="00DD2B01"/>
    <w:rsid w:val="08BE9BE7"/>
    <w:rsid w:val="0CF94235"/>
    <w:rsid w:val="1F4BEEBB"/>
    <w:rsid w:val="2071A663"/>
    <w:rsid w:val="22DAD76D"/>
    <w:rsid w:val="25A0417A"/>
    <w:rsid w:val="28F82DD6"/>
    <w:rsid w:val="3285E7BF"/>
    <w:rsid w:val="36FB43E4"/>
    <w:rsid w:val="4E0A98F5"/>
    <w:rsid w:val="691157B9"/>
    <w:rsid w:val="6BDB2FEB"/>
    <w:rsid w:val="7CA6A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CF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B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80B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0B3C"/>
  </w:style>
  <w:style w:type="paragraph" w:styleId="Footer">
    <w:name w:val="footer"/>
    <w:basedOn w:val="Normal"/>
    <w:link w:val="FooterChar"/>
    <w:uiPriority w:val="99"/>
    <w:unhideWhenUsed/>
    <w:rsid w:val="00B80B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E2046AD6B654EB8979DB978887A5F" ma:contentTypeVersion="16" ma:contentTypeDescription="Create a new document." ma:contentTypeScope="" ma:versionID="ea6eed04f1a17013c9ecb93943286a33">
  <xsd:schema xmlns:xsd="http://www.w3.org/2001/XMLSchema" xmlns:xs="http://www.w3.org/2001/XMLSchema" xmlns:p="http://schemas.microsoft.com/office/2006/metadata/properties" xmlns:ns2="5487b81a-34ed-416c-aec0-4496dd736d83" xmlns:ns3="df225eb3-b020-4c5a-8f25-630817f94f6f" targetNamespace="http://schemas.microsoft.com/office/2006/metadata/properties" ma:root="true" ma:fieldsID="50f511480f02df6b872884ac145f5c71" ns2:_="" ns3:_="">
    <xsd:import namespace="5487b81a-34ed-416c-aec0-4496dd736d83"/>
    <xsd:import namespace="df225eb3-b020-4c5a-8f25-630817f94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7b81a-34ed-416c-aec0-4496dd736d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9d0cbd-6464-470e-9ae6-16f97e212e55}" ma:internalName="TaxCatchAll" ma:showField="CatchAllData" ma:web="5487b81a-34ed-416c-aec0-4496dd736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25eb3-b020-4c5a-8f25-630817f94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87b81a-34ed-416c-aec0-4496dd736d83" xsi:nil="true"/>
    <lcf76f155ced4ddcb4097134ff3c332f xmlns="df225eb3-b020-4c5a-8f25-630817f94f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820020-5D6E-4BD8-AE14-3BDAAF659C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A7450B-CBA0-450B-8AF4-37AC47E3F217}"/>
</file>

<file path=customXml/itemProps3.xml><?xml version="1.0" encoding="utf-8"?>
<ds:datastoreItem xmlns:ds="http://schemas.openxmlformats.org/officeDocument/2006/customXml" ds:itemID="{C353E30F-C99F-417E-AA3D-3374590DBE93}"/>
</file>

<file path=customXml/itemProps4.xml><?xml version="1.0" encoding="utf-8"?>
<ds:datastoreItem xmlns:ds="http://schemas.openxmlformats.org/officeDocument/2006/customXml" ds:itemID="{AD665EF4-28E9-4197-8734-871E2EC0DE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Amanda Procter</cp:lastModifiedBy>
  <cp:revision>3</cp:revision>
  <dcterms:created xsi:type="dcterms:W3CDTF">2023-07-06T15:39:00Z</dcterms:created>
  <dcterms:modified xsi:type="dcterms:W3CDTF">2024-07-01T17:37:13Z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0x0101004C1E2046AD6B654EB8979DB978887A5F</vt:lpwstr>
  </property>
</Properties>
</file>