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23FA3DA" w:rsidRDefault="723FA3DA" w14:paraId="033E0603" w14:textId="67111860">
      <w:r w:rsidR="723FA3DA">
        <w:rPr/>
        <w:t xml:space="preserve">Art bridge work for Summer 2024 </w:t>
      </w:r>
    </w:p>
    <w:p xmlns:wp14="http://schemas.microsoft.com/office/word/2010/wordml" wp14:paraId="2C078E63" wp14:textId="30ACD0E4">
      <w:r w:rsidR="3BA156EC">
        <w:rPr/>
        <w:t xml:space="preserve">Over your break you must create a body of work and drawings from the starting points listed below. </w:t>
      </w:r>
    </w:p>
    <w:p w:rsidR="3BA156EC" w:rsidP="6E60CA3A" w:rsidRDefault="3BA156EC" w14:paraId="3A3E18EF" w14:textId="7B291444">
      <w:pPr>
        <w:pStyle w:val="Normal"/>
      </w:pPr>
      <w:r w:rsidR="3BA156EC">
        <w:rPr/>
        <w:t xml:space="preserve">We would like you to go for a walk or journey and take photos which link to the list of “somethings” below. We would then like you to use these photos as the starting point for a series of </w:t>
      </w:r>
      <w:r w:rsidR="3C9B3734">
        <w:rPr/>
        <w:t xml:space="preserve">drawings and responses which will be brought to your first sixth form lesson in September. </w:t>
      </w:r>
    </w:p>
    <w:p w:rsidR="6E60CA3A" w:rsidP="6E60CA3A" w:rsidRDefault="6E60CA3A" w14:paraId="65453375" w14:textId="2675B3DC">
      <w:pPr>
        <w:pStyle w:val="Normal"/>
      </w:pPr>
    </w:p>
    <w:p w:rsidR="151FAFB9" w:rsidP="6E60CA3A" w:rsidRDefault="151FAFB9" w14:paraId="7144B1AF" w14:textId="1301FC8D">
      <w:pPr>
        <w:pStyle w:val="Normal"/>
      </w:pPr>
      <w:r w:rsidR="151FAFB9">
        <w:rPr/>
        <w:t xml:space="preserve">Please take a series based on the “somethings” </w:t>
      </w:r>
      <w:r w:rsidR="151FAFB9">
        <w:rPr/>
        <w:t>below ,</w:t>
      </w:r>
      <w:r w:rsidR="151FAFB9">
        <w:rPr/>
        <w:t xml:space="preserve"> select your best 15 and then produce outcomes from these . </w:t>
      </w:r>
    </w:p>
    <w:p w:rsidR="151FAFB9" w:rsidP="6E60CA3A" w:rsidRDefault="151FAFB9" w14:paraId="1B0580D4" w14:textId="74CE9D2F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monumental</w:t>
      </w:r>
    </w:p>
    <w:p w:rsidR="151FAFB9" w:rsidP="6E60CA3A" w:rsidRDefault="151FAFB9" w14:paraId="6AA72362" w14:textId="43F2A225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animal</w:t>
      </w:r>
    </w:p>
    <w:p w:rsidR="151FAFB9" w:rsidP="6E60CA3A" w:rsidRDefault="151FAFB9" w14:paraId="7662EFE9" w14:textId="03767E7A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old</w:t>
      </w:r>
    </w:p>
    <w:p w:rsidR="151FAFB9" w:rsidP="6E60CA3A" w:rsidRDefault="151FAFB9" w14:paraId="135F0692" w14:textId="2546FF8A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reflective</w:t>
      </w:r>
    </w:p>
    <w:p w:rsidR="151FAFB9" w:rsidP="6E60CA3A" w:rsidRDefault="151FAFB9" w14:paraId="37BA704B" w14:textId="18A930C4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miniscule</w:t>
      </w:r>
    </w:p>
    <w:p w:rsidR="151FAFB9" w:rsidP="6E60CA3A" w:rsidRDefault="151FAFB9" w14:paraId="33C67A78" w14:textId="49F8D3C9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linear</w:t>
      </w:r>
    </w:p>
    <w:p w:rsidR="151FAFB9" w:rsidP="6E60CA3A" w:rsidRDefault="151FAFB9" w14:paraId="7AA4ABDB" w14:textId="697069EC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hidden</w:t>
      </w:r>
    </w:p>
    <w:p w:rsidR="151FAFB9" w:rsidP="6E60CA3A" w:rsidRDefault="151FAFB9" w14:paraId="29A48745" w14:textId="08E19A21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discarded</w:t>
      </w:r>
    </w:p>
    <w:p w:rsidR="151FAFB9" w:rsidP="6E60CA3A" w:rsidRDefault="151FAFB9" w14:paraId="4F559B85" w14:textId="7F3CC3CA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smooth</w:t>
      </w:r>
    </w:p>
    <w:p w:rsidR="151FAFB9" w:rsidP="6E60CA3A" w:rsidRDefault="151FAFB9" w14:paraId="0F69021D" w14:textId="7CED59B9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hard</w:t>
      </w:r>
    </w:p>
    <w:p w:rsidR="151FAFB9" w:rsidP="6E60CA3A" w:rsidRDefault="151FAFB9" w14:paraId="60C6CE45" w14:textId="29FD2F0E">
      <w:pPr>
        <w:pStyle w:val="ListParagraph"/>
        <w:numPr>
          <w:ilvl w:val="0"/>
          <w:numId w:val="1"/>
        </w:numPr>
        <w:shd w:val="clear" w:color="auto" w:fill="F5F5F5"/>
        <w:spacing w:before="110" w:beforeAutospacing="off" w:after="110" w:afterAutospacing="off" w:line="14" w:lineRule="auto"/>
        <w:ind w:left="207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E60CA3A" w:rsidR="151FAFB9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Something soft</w:t>
      </w:r>
    </w:p>
    <w:p w:rsidR="151FAFB9" w:rsidP="6E60CA3A" w:rsidRDefault="151FAFB9" w14:paraId="680AE5DB" w14:textId="768D32C9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broken</w:t>
      </w:r>
    </w:p>
    <w:p w:rsidR="151FAFB9" w:rsidP="6E60CA3A" w:rsidRDefault="151FAFB9" w14:paraId="5771C920" w14:textId="127CA28A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aggressive</w:t>
      </w:r>
    </w:p>
    <w:p w:rsidR="151FAFB9" w:rsidP="6E60CA3A" w:rsidRDefault="151FAFB9" w14:paraId="12C244C3" w14:textId="1FC74C8A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Something patterned </w:t>
      </w:r>
    </w:p>
    <w:p w:rsidR="151FAFB9" w:rsidP="6E60CA3A" w:rsidRDefault="151FAFB9" w14:paraId="117C70C5" w14:textId="57346377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out of place</w:t>
      </w:r>
    </w:p>
    <w:p w:rsidR="151FAFB9" w:rsidP="6E60CA3A" w:rsidRDefault="151FAFB9" w14:paraId="51745AE7" w14:textId="2BB50671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lost</w:t>
      </w:r>
    </w:p>
    <w:p w:rsidR="151FAFB9" w:rsidP="6E60CA3A" w:rsidRDefault="151FAFB9" w14:paraId="36228EC8" w14:textId="05C31AD8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happy</w:t>
      </w:r>
    </w:p>
    <w:p w:rsidR="151FAFB9" w:rsidP="6E60CA3A" w:rsidRDefault="151FAFB9" w14:paraId="63D19AD0" w14:textId="2694ADC7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sad</w:t>
      </w:r>
    </w:p>
    <w:p w:rsidR="151FAFB9" w:rsidP="6E60CA3A" w:rsidRDefault="151FAFB9" w14:paraId="772F1CCE" w14:textId="7C31F024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textured</w:t>
      </w:r>
    </w:p>
    <w:p w:rsidR="151FAFB9" w:rsidP="6E60CA3A" w:rsidRDefault="151FAFB9" w14:paraId="7A3786D1" w14:textId="6C310468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fragile</w:t>
      </w:r>
    </w:p>
    <w:p w:rsidR="151FAFB9" w:rsidP="6E60CA3A" w:rsidRDefault="151FAFB9" w14:paraId="32125F56" w14:textId="3875D4EB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decayed</w:t>
      </w:r>
    </w:p>
    <w:p w:rsidR="151FAFB9" w:rsidP="6E60CA3A" w:rsidRDefault="151FAFB9" w14:paraId="5D379DFF" w14:textId="1BDD6602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suspended</w:t>
      </w:r>
    </w:p>
    <w:p w:rsidR="151FAFB9" w:rsidP="6E60CA3A" w:rsidRDefault="151FAFB9" w14:paraId="7798C712" w14:textId="759486FE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sheltered</w:t>
      </w:r>
    </w:p>
    <w:p w:rsidR="151FAFB9" w:rsidP="6E60CA3A" w:rsidRDefault="151FAFB9" w14:paraId="228F1848" w14:textId="2FF4FA1B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wrapped</w:t>
      </w:r>
    </w:p>
    <w:p w:rsidR="151FAFB9" w:rsidP="6E60CA3A" w:rsidRDefault="151FAFB9" w14:paraId="434DB0C9" w14:textId="78A0D8CA">
      <w:pPr>
        <w:pStyle w:val="ListParagraph"/>
        <w:numPr>
          <w:ilvl w:val="0"/>
          <w:numId w:val="1"/>
        </w:numPr>
        <w:shd w:val="clear" w:color="auto" w:fill="F5F5F5"/>
        <w:spacing w:before="101" w:beforeAutospacing="off" w:after="101" w:afterAutospacing="off" w:line="14" w:lineRule="auto"/>
        <w:ind w:left="259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60CA3A" w:rsidR="151FAF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Something logical</w:t>
      </w:r>
    </w:p>
    <w:p w:rsidR="6E60CA3A" w:rsidP="6E60CA3A" w:rsidRDefault="6E60CA3A" w14:paraId="5D519753" w14:textId="59C04D18">
      <w:pPr>
        <w:pStyle w:val="Normal"/>
      </w:pPr>
    </w:p>
    <w:p w:rsidR="4BDE3308" w:rsidP="6E60CA3A" w:rsidRDefault="4BDE3308" w14:paraId="6481C791" w14:textId="647C5394">
      <w:pPr>
        <w:pStyle w:val="Normal"/>
      </w:pPr>
      <w:r w:rsidR="4BDE3308">
        <w:rPr/>
        <w:t xml:space="preserve">Your project should include </w:t>
      </w:r>
      <w:r w:rsidR="27E4D41D">
        <w:rPr/>
        <w:t>the following outcomes (</w:t>
      </w:r>
      <w:r w:rsidR="510C69AD">
        <w:rPr/>
        <w:t>which</w:t>
      </w:r>
      <w:r w:rsidR="27E4D41D">
        <w:rPr/>
        <w:t xml:space="preserve"> should be based on your photographs of “something”</w:t>
      </w:r>
      <w:r w:rsidR="1EBE6E52">
        <w:rPr/>
        <w:t>)</w:t>
      </w:r>
    </w:p>
    <w:p w:rsidR="27E4D41D" w:rsidP="6E60CA3A" w:rsidRDefault="27E4D41D" w14:paraId="312465AB" w14:textId="5FA080D8">
      <w:pPr>
        <w:pStyle w:val="Normal"/>
        <w:ind w:firstLine="720"/>
      </w:pPr>
      <w:r w:rsidR="27E4D41D">
        <w:rPr/>
        <w:t xml:space="preserve">Four </w:t>
      </w:r>
      <w:r w:rsidR="5D72A541">
        <w:rPr/>
        <w:t>a5 pencil drawing, full tone and textural mark making drawings</w:t>
      </w:r>
      <w:r w:rsidR="740216E0">
        <w:rPr/>
        <w:t xml:space="preserve">. </w:t>
      </w:r>
    </w:p>
    <w:p w:rsidR="55817CB7" w:rsidP="6E60CA3A" w:rsidRDefault="55817CB7" w14:paraId="1A342149" w14:textId="648CE6D6">
      <w:pPr>
        <w:pStyle w:val="Normal"/>
        <w:ind w:firstLine="720"/>
      </w:pPr>
      <w:r w:rsidR="55817CB7">
        <w:rPr/>
        <w:t xml:space="preserve">Two a4 </w:t>
      </w:r>
      <w:r w:rsidR="55817CB7">
        <w:rPr/>
        <w:t>fineliner</w:t>
      </w:r>
      <w:r w:rsidR="55817CB7">
        <w:rPr/>
        <w:t xml:space="preserve"> drawings using cross hatching in the style of M</w:t>
      </w:r>
      <w:r w:rsidR="55817CB7">
        <w:rPr/>
        <w:t>orandi</w:t>
      </w:r>
    </w:p>
    <w:p w:rsidR="7E15E1A1" w:rsidP="6E60CA3A" w:rsidRDefault="7E15E1A1" w14:paraId="352CEFC1" w14:textId="117F12E3">
      <w:pPr>
        <w:pStyle w:val="Normal"/>
        <w:ind w:firstLine="720"/>
      </w:pPr>
      <w:r w:rsidR="7E15E1A1">
        <w:rPr/>
        <w:t xml:space="preserve">Two a4 </w:t>
      </w:r>
      <w:r w:rsidR="7E15E1A1">
        <w:rPr/>
        <w:t>colour</w:t>
      </w:r>
      <w:r w:rsidR="7E15E1A1">
        <w:rPr/>
        <w:t xml:space="preserve"> montages using photos, card, magazine cuttings </w:t>
      </w:r>
      <w:r w:rsidR="7E15E1A1">
        <w:rPr/>
        <w:t>ect.</w:t>
      </w:r>
      <w:r w:rsidR="7E15E1A1">
        <w:rPr/>
        <w:t xml:space="preserve"> Based on your photos. </w:t>
      </w:r>
    </w:p>
    <w:p w:rsidR="7E15E1A1" w:rsidP="6E60CA3A" w:rsidRDefault="7E15E1A1" w14:paraId="478AEA32" w14:textId="070E2071">
      <w:pPr>
        <w:pStyle w:val="Normal"/>
        <w:ind w:firstLine="720"/>
      </w:pPr>
      <w:r w:rsidR="7E15E1A1">
        <w:rPr/>
        <w:t xml:space="preserve">1 a4 </w:t>
      </w:r>
      <w:r w:rsidR="7E15E1A1">
        <w:rPr/>
        <w:t>watercolour</w:t>
      </w:r>
      <w:r w:rsidR="7E15E1A1">
        <w:rPr/>
        <w:t xml:space="preserve"> painting based on your photos. </w:t>
      </w:r>
    </w:p>
    <w:p w:rsidR="6E60CA3A" w:rsidP="6E60CA3A" w:rsidRDefault="6E60CA3A" w14:paraId="43CED50E" w14:textId="4A705794">
      <w:pPr>
        <w:pStyle w:val="Normal"/>
        <w:ind w:firstLine="720"/>
      </w:pPr>
    </w:p>
    <w:p w:rsidR="142B2334" w:rsidP="6E60CA3A" w:rsidRDefault="142B2334" w14:paraId="009F8B89" w14:textId="501E3B63">
      <w:pPr>
        <w:pStyle w:val="Normal"/>
        <w:ind w:firstLine="720"/>
      </w:pPr>
      <w:r w:rsidR="142B2334">
        <w:rPr/>
        <w:t xml:space="preserve">Have fun with it and </w:t>
      </w:r>
      <w:r w:rsidR="142B2334">
        <w:rPr/>
        <w:t>we’ll</w:t>
      </w:r>
      <w:r w:rsidR="142B2334">
        <w:rPr/>
        <w:t xml:space="preserve"> see you in September with your </w:t>
      </w:r>
      <w:r w:rsidR="142B2334">
        <w:rPr/>
        <w:t>lovely</w:t>
      </w:r>
      <w:r w:rsidR="142B2334">
        <w:rPr/>
        <w:t xml:space="preserve"> work. </w:t>
      </w:r>
    </w:p>
    <w:p w:rsidR="6E60CA3A" w:rsidP="6E60CA3A" w:rsidRDefault="6E60CA3A" w14:paraId="0A4E31D0" w14:textId="52A40BC9">
      <w:pPr>
        <w:pStyle w:val="Normal"/>
      </w:pPr>
    </w:p>
    <w:p w:rsidR="6E60CA3A" w:rsidP="6E60CA3A" w:rsidRDefault="6E60CA3A" w14:paraId="7B0336C7" w14:textId="2F691272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nsid w:val="690236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a5c5e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e2d0a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e38e1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74b83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cc0ce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ed8b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3629b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06d5b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d4278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96d94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7a04a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7530a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3894f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b442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e894b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468b8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6612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dc769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3df8a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5205d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6815f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716c4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036c3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c45d7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7B5E7"/>
    <w:rsid w:val="02703AE4"/>
    <w:rsid w:val="095310D8"/>
    <w:rsid w:val="10011108"/>
    <w:rsid w:val="11FCC3D6"/>
    <w:rsid w:val="142B2334"/>
    <w:rsid w:val="151FAFB9"/>
    <w:rsid w:val="19FC9F3B"/>
    <w:rsid w:val="1EBE6E52"/>
    <w:rsid w:val="206AE9A3"/>
    <w:rsid w:val="2457A396"/>
    <w:rsid w:val="27E4D41D"/>
    <w:rsid w:val="2E321FCE"/>
    <w:rsid w:val="3658FE90"/>
    <w:rsid w:val="36F7B5E7"/>
    <w:rsid w:val="389A6E26"/>
    <w:rsid w:val="3BA156EC"/>
    <w:rsid w:val="3C9B3734"/>
    <w:rsid w:val="3CB1B83C"/>
    <w:rsid w:val="4BDE3308"/>
    <w:rsid w:val="4EC0BE37"/>
    <w:rsid w:val="510C69AD"/>
    <w:rsid w:val="522AEE51"/>
    <w:rsid w:val="55817CB7"/>
    <w:rsid w:val="5D72A541"/>
    <w:rsid w:val="634970C0"/>
    <w:rsid w:val="681B70A2"/>
    <w:rsid w:val="6E60CA3A"/>
    <w:rsid w:val="6F6B8D01"/>
    <w:rsid w:val="723FA3DA"/>
    <w:rsid w:val="740216E0"/>
    <w:rsid w:val="748A4D2C"/>
    <w:rsid w:val="7E15E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B5E7"/>
  <w15:chartTrackingRefBased/>
  <w15:docId w15:val="{9334080B-8A7F-41EC-8637-59518FD0A2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8228d0626dd9403f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E2046AD6B654EB8979DB978887A5F" ma:contentTypeVersion="16" ma:contentTypeDescription="Create a new document." ma:contentTypeScope="" ma:versionID="ea6eed04f1a17013c9ecb93943286a33">
  <xsd:schema xmlns:xsd="http://www.w3.org/2001/XMLSchema" xmlns:xs="http://www.w3.org/2001/XMLSchema" xmlns:p="http://schemas.microsoft.com/office/2006/metadata/properties" xmlns:ns2="5487b81a-34ed-416c-aec0-4496dd736d83" xmlns:ns3="df225eb3-b020-4c5a-8f25-630817f94f6f" targetNamespace="http://schemas.microsoft.com/office/2006/metadata/properties" ma:root="true" ma:fieldsID="50f511480f02df6b872884ac145f5c71" ns2:_="" ns3:_="">
    <xsd:import namespace="5487b81a-34ed-416c-aec0-4496dd736d83"/>
    <xsd:import namespace="df225eb3-b020-4c5a-8f25-630817f94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81a-34ed-416c-aec0-4496dd736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9d0cbd-6464-470e-9ae6-16f97e212e55}" ma:internalName="TaxCatchAll" ma:showField="CatchAllData" ma:web="5487b81a-34ed-416c-aec0-4496dd736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25eb3-b020-4c5a-8f25-630817f94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C31B9-DC5B-4F73-861D-5B0C6A8FC71A}"/>
</file>

<file path=customXml/itemProps2.xml><?xml version="1.0" encoding="utf-8"?>
<ds:datastoreItem xmlns:ds="http://schemas.openxmlformats.org/officeDocument/2006/customXml" ds:itemID="{C7546A7F-8E5B-4AD5-916C-237E0F9DF3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2024-06-27T12:40:38.5494334Z</dcterms:created>
  <dcterms:modified xsi:type="dcterms:W3CDTF">2024-06-27T13:55:12.3623652Z</dcterms:modified>
  <dc:creator>Nancy Nicoll</dc:creator>
  <lastModifiedBy>Nancy Nicoll</lastModifiedBy>
</coreProperties>
</file>